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40500" w14:textId="3CABE14E" w:rsidR="00C41707" w:rsidRDefault="00AB6185">
      <w:r>
        <w:rPr>
          <w:noProof/>
        </w:rPr>
        <w:drawing>
          <wp:inline distT="0" distB="0" distL="0" distR="0" wp14:anchorId="3A72365E" wp14:editId="23A2EEB2">
            <wp:extent cx="5391150" cy="6699250"/>
            <wp:effectExtent l="0" t="0" r="0" b="635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669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2CC3E6" w14:textId="386414C3" w:rsidR="00C41707" w:rsidRDefault="00C41707"/>
    <w:p w14:paraId="727D5E3E" w14:textId="431B5648" w:rsidR="00C41707" w:rsidRDefault="00C41707">
      <w:r>
        <w:rPr>
          <w:rFonts w:hint="eastAsia"/>
        </w:rPr>
        <w:t>【</w:t>
      </w:r>
      <w:r w:rsidR="009A5637">
        <w:rPr>
          <w:rFonts w:hint="eastAsia"/>
        </w:rPr>
        <w:t>概要</w:t>
      </w:r>
      <w:r>
        <w:rPr>
          <w:rFonts w:hint="eastAsia"/>
        </w:rPr>
        <w:t>】</w:t>
      </w:r>
    </w:p>
    <w:p w14:paraId="72D94CEA" w14:textId="77777777" w:rsidR="00C63DCC" w:rsidRDefault="00C63DCC" w:rsidP="00C63DCC">
      <w:r>
        <w:rPr>
          <w:rFonts w:ascii="ＭＳ 明朝" w:eastAsia="ＭＳ 明朝" w:hAnsi="ＭＳ 明朝" w:cs="ＭＳ 明朝" w:hint="eastAsia"/>
        </w:rPr>
        <w:t>​</w:t>
      </w:r>
      <w:r>
        <w:t>パズルで土地を修復し、バトルでモンスターを退治。修復した土地から素材を集めて世界をクラフト！誰でも遊べるゲーム要素を組み合わせた新しいRPGです。やりこみ要素もりだくさん！圧倒的ボリュームと壮大な世界があなたを待っています。</w:t>
      </w:r>
    </w:p>
    <w:p w14:paraId="09B0F50C" w14:textId="6904BFB7" w:rsidR="00AD33A4" w:rsidRDefault="00C63DCC" w:rsidP="00C63DCC">
      <w:r>
        <w:rPr>
          <w:rFonts w:hint="eastAsia"/>
        </w:rPr>
        <w:t>世界を修復し平和な世界を取り戻そう！</w:t>
      </w:r>
    </w:p>
    <w:p w14:paraId="47CCC325" w14:textId="77777777" w:rsidR="00C63DCC" w:rsidRDefault="00C63DCC" w:rsidP="00C63DCC"/>
    <w:p w14:paraId="0F5E3617" w14:textId="60D68897" w:rsidR="00F96CE7" w:rsidRDefault="00F96CE7">
      <w:r>
        <w:rPr>
          <w:rFonts w:hint="eastAsia"/>
        </w:rPr>
        <w:t>【</w:t>
      </w:r>
      <w:r w:rsidR="00C63DCC">
        <w:rPr>
          <w:rFonts w:hint="eastAsia"/>
        </w:rPr>
        <w:t>あらすじ</w:t>
      </w:r>
      <w:r>
        <w:rPr>
          <w:rFonts w:hint="eastAsia"/>
        </w:rPr>
        <w:t>】</w:t>
      </w:r>
    </w:p>
    <w:p w14:paraId="6E4D9539" w14:textId="77777777" w:rsidR="00C63DCC" w:rsidRDefault="00C63DCC" w:rsidP="00C63DCC">
      <w:r>
        <w:rPr>
          <w:rFonts w:hint="eastAsia"/>
        </w:rPr>
        <w:t>神話の時代、神々は長い戦いの後、この世界をつくった。</w:t>
      </w:r>
    </w:p>
    <w:p w14:paraId="3162A312" w14:textId="77777777" w:rsidR="00C63DCC" w:rsidRDefault="00C63DCC" w:rsidP="00C63DCC"/>
    <w:p w14:paraId="3016AAA7" w14:textId="77777777" w:rsidR="00C63DCC" w:rsidRDefault="00C63DCC" w:rsidP="00C63DCC">
      <w:r>
        <w:rPr>
          <w:rFonts w:hint="eastAsia"/>
        </w:rPr>
        <w:t>世界は</w:t>
      </w:r>
      <w:r>
        <w:t>3つに分類され、天界では神が、地上では人が、深淵では魔物たちが、領土と役務を守っていた。</w:t>
      </w:r>
    </w:p>
    <w:p w14:paraId="709D9C96" w14:textId="77777777" w:rsidR="00C63DCC" w:rsidRDefault="00C63DCC" w:rsidP="00C63DCC">
      <w:r>
        <w:rPr>
          <w:rFonts w:hint="eastAsia"/>
        </w:rPr>
        <w:t>その中でも、地上は人々繁栄し、女神を信仰し国を作り、文化や種族を超えて平和に暮らしていた。</w:t>
      </w:r>
    </w:p>
    <w:p w14:paraId="698D111D" w14:textId="77777777" w:rsidR="00C63DCC" w:rsidRDefault="00C63DCC" w:rsidP="00C63DCC"/>
    <w:p w14:paraId="63D671A8" w14:textId="77777777" w:rsidR="00C63DCC" w:rsidRDefault="00C63DCC" w:rsidP="00C63DCC">
      <w:r>
        <w:rPr>
          <w:rFonts w:hint="eastAsia"/>
        </w:rPr>
        <w:t>しかし、地上では「大分断」が発生し、国々が分断されてしまう。困り果てた人々は神に祈り、救済を待った。</w:t>
      </w:r>
    </w:p>
    <w:p w14:paraId="34D317FE" w14:textId="77777777" w:rsidR="00C63DCC" w:rsidRDefault="00C63DCC" w:rsidP="00C63DCC">
      <w:r>
        <w:rPr>
          <w:rFonts w:hint="eastAsia"/>
        </w:rPr>
        <w:t>天界にいた女神は、人々の願いをかなえるべく地上から「修復者」を選別し、この事態を収拾するように命じた。</w:t>
      </w:r>
    </w:p>
    <w:p w14:paraId="19241FD0" w14:textId="04BC89F4" w:rsidR="00F96CE7" w:rsidRDefault="00C63DCC" w:rsidP="00C63DCC">
      <w:r>
        <w:rPr>
          <w:rFonts w:hint="eastAsia"/>
        </w:rPr>
        <w:t>女神の力を授かった「あなた」が世界を修復する旅にでる。</w:t>
      </w:r>
    </w:p>
    <w:p w14:paraId="5005121B" w14:textId="77777777" w:rsidR="00C63DCC" w:rsidRPr="002D23B3" w:rsidRDefault="00C63DCC" w:rsidP="00C63DCC"/>
    <w:p w14:paraId="6C3273C6" w14:textId="22735F77" w:rsidR="00F96CE7" w:rsidRDefault="00F96CE7" w:rsidP="00F96CE7">
      <w:r>
        <w:rPr>
          <w:rFonts w:hint="eastAsia"/>
        </w:rPr>
        <w:t>【このゲームについて】</w:t>
      </w:r>
    </w:p>
    <w:p w14:paraId="36EEE7F5" w14:textId="126B2725" w:rsidR="00F96CE7" w:rsidRDefault="00C63DCC" w:rsidP="00F96CE7">
      <w:r w:rsidRPr="00C63DCC">
        <w:rPr>
          <w:rFonts w:hint="eastAsia"/>
        </w:rPr>
        <w:t>グラビティゲームアライズが贈る新作</w:t>
      </w:r>
      <w:r w:rsidRPr="00C63DCC">
        <w:t>RPG！ 「クラフト」×「パズル」×「バトル」×「RPG」!？ 異色のゲームジャンルが内包されたゲームシステムはかつてない体験ができます。 世界の問題となっている「大分断」と「断片化」を解決に導き、世界を救う"修復者"になろう！ 圧倒的ボリュームと壮大な世界観があなたのことを待っています</w:t>
      </w:r>
      <w:r w:rsidR="0083007C">
        <w:rPr>
          <w:rFonts w:hint="eastAsia"/>
        </w:rPr>
        <w:t>。</w:t>
      </w:r>
    </w:p>
    <w:p w14:paraId="57E5D3EF" w14:textId="77777777" w:rsidR="00C63DCC" w:rsidRPr="002D23B3" w:rsidRDefault="00C63DCC" w:rsidP="00F96CE7"/>
    <w:p w14:paraId="0AE11D30" w14:textId="08C53AD5" w:rsidR="00F96CE7" w:rsidRDefault="00F96CE7" w:rsidP="00F96CE7">
      <w:r>
        <w:rPr>
          <w:rFonts w:hint="eastAsia"/>
        </w:rPr>
        <w:t>【プラットフォーム</w:t>
      </w:r>
      <w:r>
        <w:t>】</w:t>
      </w:r>
    </w:p>
    <w:p w14:paraId="715E5F70" w14:textId="77777777" w:rsidR="00C63DCC" w:rsidRDefault="00C63DCC" w:rsidP="00C63DCC">
      <w:r>
        <w:rPr>
          <w:rFonts w:hint="eastAsia"/>
        </w:rPr>
        <w:t>タイトル：</w:t>
      </w:r>
      <w:proofErr w:type="spellStart"/>
      <w:r>
        <w:t>KAMiBAKO</w:t>
      </w:r>
      <w:proofErr w:type="spellEnd"/>
      <w:r>
        <w:t xml:space="preserve"> - Mythology of Cube -</w:t>
      </w:r>
    </w:p>
    <w:p w14:paraId="4C804CCA" w14:textId="33C97B74" w:rsidR="00C63DCC" w:rsidRDefault="00C63DCC" w:rsidP="00C63DCC">
      <w:r>
        <w:rPr>
          <w:rFonts w:hint="eastAsia"/>
        </w:rPr>
        <w:t>ジャンル：</w:t>
      </w:r>
      <w:r w:rsidR="0083007C">
        <w:rPr>
          <w:rFonts w:hint="eastAsia"/>
        </w:rPr>
        <w:t>ワールド</w:t>
      </w:r>
      <w:r>
        <w:rPr>
          <w:rFonts w:hint="eastAsia"/>
        </w:rPr>
        <w:t>クラフト</w:t>
      </w:r>
      <w:r>
        <w:t>RPG</w:t>
      </w:r>
    </w:p>
    <w:p w14:paraId="710EBA05" w14:textId="77777777" w:rsidR="00C63DCC" w:rsidRDefault="00C63DCC" w:rsidP="00C63DCC">
      <w:r>
        <w:rPr>
          <w:rFonts w:hint="eastAsia"/>
        </w:rPr>
        <w:t>プラットフォーム：</w:t>
      </w:r>
      <w:r>
        <w:t>PC, Nintendo Switch, PlayStation5, Android OS / iOS　予定</w:t>
      </w:r>
    </w:p>
    <w:p w14:paraId="5D034D72" w14:textId="77777777" w:rsidR="00C63DCC" w:rsidRDefault="00C63DCC" w:rsidP="00C63DCC">
      <w:r>
        <w:rPr>
          <w:rFonts w:hint="eastAsia"/>
        </w:rPr>
        <w:t>配信開始日：未定</w:t>
      </w:r>
    </w:p>
    <w:p w14:paraId="067FC9C7" w14:textId="54F72836" w:rsidR="00F96CE7" w:rsidRDefault="00C63DCC" w:rsidP="00C63DCC">
      <w:r>
        <w:rPr>
          <w:rFonts w:hint="eastAsia"/>
        </w:rPr>
        <w:t>コピーライト：©</w:t>
      </w:r>
      <w:r>
        <w:t xml:space="preserve"> GRAVITY GAME ARISE Co., Ltd.</w:t>
      </w:r>
    </w:p>
    <w:p w14:paraId="28CE751D" w14:textId="77777777" w:rsidR="00C63DCC" w:rsidRDefault="00C63DCC" w:rsidP="00C63DCC"/>
    <w:p w14:paraId="32E0900F" w14:textId="06300EF7" w:rsidR="00F96CE7" w:rsidRDefault="00F96CE7" w:rsidP="00F96CE7">
      <w:r>
        <w:rPr>
          <w:rFonts w:hint="eastAsia"/>
        </w:rPr>
        <w:t>【Webサイト】</w:t>
      </w:r>
    </w:p>
    <w:p w14:paraId="7CBAC410" w14:textId="1AB5FD37" w:rsidR="00F96CE7" w:rsidRDefault="00CB75F3" w:rsidP="00F96CE7">
      <w:r w:rsidRPr="00CB75F3">
        <w:t>https://store.steampowered.com/app/2081340/KAMiBAKO__Mythology_of_Cube/</w:t>
      </w:r>
    </w:p>
    <w:sectPr w:rsidR="00F96C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B0151" w14:textId="77777777" w:rsidR="00CE2C9B" w:rsidRDefault="00CE2C9B" w:rsidP="00AD33A4">
      <w:r>
        <w:separator/>
      </w:r>
    </w:p>
  </w:endnote>
  <w:endnote w:type="continuationSeparator" w:id="0">
    <w:p w14:paraId="01F11F3F" w14:textId="77777777" w:rsidR="00CE2C9B" w:rsidRDefault="00CE2C9B" w:rsidP="00AD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972B0" w14:textId="77777777" w:rsidR="00CE2C9B" w:rsidRDefault="00CE2C9B" w:rsidP="00AD33A4">
      <w:r>
        <w:separator/>
      </w:r>
    </w:p>
  </w:footnote>
  <w:footnote w:type="continuationSeparator" w:id="0">
    <w:p w14:paraId="259C7BBF" w14:textId="77777777" w:rsidR="00CE2C9B" w:rsidRDefault="00CE2C9B" w:rsidP="00AD33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EA7"/>
    <w:rsid w:val="00152D48"/>
    <w:rsid w:val="001E7F54"/>
    <w:rsid w:val="00274551"/>
    <w:rsid w:val="002A66B2"/>
    <w:rsid w:val="002D23B3"/>
    <w:rsid w:val="00435CC2"/>
    <w:rsid w:val="0045114D"/>
    <w:rsid w:val="004B663B"/>
    <w:rsid w:val="00506854"/>
    <w:rsid w:val="00542514"/>
    <w:rsid w:val="00646F83"/>
    <w:rsid w:val="00676571"/>
    <w:rsid w:val="0068715B"/>
    <w:rsid w:val="00761423"/>
    <w:rsid w:val="007E22D3"/>
    <w:rsid w:val="0083007C"/>
    <w:rsid w:val="009458FF"/>
    <w:rsid w:val="00982C50"/>
    <w:rsid w:val="009A5637"/>
    <w:rsid w:val="00AB6185"/>
    <w:rsid w:val="00AD33A4"/>
    <w:rsid w:val="00B03EA7"/>
    <w:rsid w:val="00C41707"/>
    <w:rsid w:val="00C63DCC"/>
    <w:rsid w:val="00CB75F3"/>
    <w:rsid w:val="00CE2C9B"/>
    <w:rsid w:val="00F42636"/>
    <w:rsid w:val="00F9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6B696B"/>
  <w15:chartTrackingRefBased/>
  <w15:docId w15:val="{2E99FE59-89F8-4CA2-B1E4-5B27996C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3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33A4"/>
  </w:style>
  <w:style w:type="paragraph" w:styleId="a5">
    <w:name w:val="footer"/>
    <w:basedOn w:val="a"/>
    <w:link w:val="a6"/>
    <w:uiPriority w:val="99"/>
    <w:unhideWhenUsed/>
    <w:rsid w:val="00AD33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3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GRAVITY GAME ARISE Co., LTD.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Masakazu Kobayashi</dc:creator>
  <cp:keywords/>
  <dc:description/>
  <cp:lastModifiedBy>Miwa Sayaka</cp:lastModifiedBy>
  <cp:revision>14</cp:revision>
  <dcterms:created xsi:type="dcterms:W3CDTF">2022-01-19T00:48:00Z</dcterms:created>
  <dcterms:modified xsi:type="dcterms:W3CDTF">2022-09-08T05:55:00Z</dcterms:modified>
</cp:coreProperties>
</file>