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4F2DA" w14:textId="55D38088" w:rsidR="00FA0F32" w:rsidRPr="000178F2" w:rsidRDefault="00CE5E64" w:rsidP="006873BF">
      <w:pPr>
        <w:jc w:val="right"/>
        <w:rPr>
          <w:rFonts w:ascii="Meiryo UI" w:eastAsia="Meiryo UI" w:hAnsi="Meiryo UI" w:cs="メイリオ"/>
          <w:color w:val="000000" w:themeColor="text1"/>
          <w:sz w:val="18"/>
          <w:szCs w:val="18"/>
        </w:rPr>
      </w:pPr>
      <w:r>
        <w:rPr>
          <w:rFonts w:ascii="Meiryo UI" w:eastAsia="Meiryo UI" w:hAnsi="Meiryo UI" w:cs="メイリオ"/>
          <w:noProof/>
          <w:color w:val="000000" w:themeColor="text1"/>
          <w:sz w:val="18"/>
          <w:szCs w:val="18"/>
        </w:rPr>
        <w:drawing>
          <wp:inline distT="0" distB="0" distL="0" distR="0" wp14:anchorId="4980D019" wp14:editId="20C58D89">
            <wp:extent cx="5715000" cy="320992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2D6B4" w14:textId="77777777" w:rsidR="00295CB8" w:rsidRDefault="00295CB8" w:rsidP="00A9027E">
      <w:pPr>
        <w:rPr>
          <w:rFonts w:ascii="Meiryo UI" w:eastAsia="Meiryo UI" w:hAnsi="Meiryo UI" w:cs="メイリオ"/>
          <w:color w:val="000000" w:themeColor="text1"/>
          <w:sz w:val="18"/>
          <w:szCs w:val="18"/>
        </w:rPr>
      </w:pPr>
    </w:p>
    <w:p w14:paraId="33D1CBE6" w14:textId="77777777" w:rsidR="001153E1" w:rsidRP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This is the latest in the series from Gamtropy (located in Taiwan), the developer of the popular DESERTOPIA.</w:t>
      </w:r>
    </w:p>
    <w:p w14:paraId="12880F33" w14:textId="77777777" w:rsidR="001153E1" w:rsidRP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</w:p>
    <w:p w14:paraId="08BBC670" w14:textId="77777777" w:rsidR="001153E1" w:rsidRP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A sequel that maintains the fun of the previous game, but with improved operability through UI/UX changes, and a major update to the game system that incorporates customer feedback. It is a simple yet fun simulation game that will make you want to look at the island and enjoy creating your own island.</w:t>
      </w:r>
    </w:p>
    <w:p w14:paraId="26B85EED" w14:textId="77777777" w:rsidR="001153E1" w:rsidRP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</w:p>
    <w:p w14:paraId="4D14DE40" w14:textId="41F54224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Despite its cute appearance, a deep mystery awaits the island.</w:t>
      </w:r>
    </w:p>
    <w:p w14:paraId="38DB36CA" w14:textId="579BAFA3" w:rsidR="00A9027E" w:rsidRP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Make cute animals live on the island, decorate the island with beautiful flowers, and create your own special island!</w:t>
      </w:r>
    </w:p>
    <w:p w14:paraId="0AADE1ED" w14:textId="4BC0EF2E" w:rsidR="001153E1" w:rsidRDefault="001153E1" w:rsidP="001153E1">
      <w:pPr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</w:pPr>
    </w:p>
    <w:p w14:paraId="43A48663" w14:textId="77777777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</w:p>
    <w:p w14:paraId="61069C75" w14:textId="43662DBB" w:rsidR="001153E1" w:rsidRPr="001153E1" w:rsidRDefault="00A9027E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​</w:t>
      </w:r>
      <w:r w:rsidR="001153E1"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Title： FORESTOPIA</w:t>
      </w:r>
    </w:p>
    <w:p w14:paraId="6CAA0504" w14:textId="1DA1E3F0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Genre：A carefree island life simulation</w:t>
      </w:r>
    </w:p>
    <w:p w14:paraId="03386099" w14:textId="7FDB5D94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Platform：Android OS / iOS</w:t>
      </w:r>
    </w:p>
    <w:p w14:paraId="04B6E8E6" w14:textId="3A9BA37A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Release date：2022/10/  4 scheduled</w:t>
      </w:r>
    </w:p>
    <w:p w14:paraId="4F741738" w14:textId="1C81CCD4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Distribution area: Worldwide</w:t>
      </w:r>
    </w:p>
    <w:p w14:paraId="57268882" w14:textId="6CA1F6B1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Supported languages: Japanese, English, Traditional Chinese, Korean, Thai, Portuguese, Spanish, Vietnamese</w:t>
      </w:r>
    </w:p>
    <w:p w14:paraId="1979CDD5" w14:textId="75DAF97C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Price: Free to play (some in-app purchases available)</w:t>
      </w:r>
    </w:p>
    <w:p w14:paraId="7E5B49FB" w14:textId="1A9589FA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Official website: https://forestopia.gravityga.jp/</w:t>
      </w:r>
    </w:p>
    <w:p w14:paraId="0F081C9D" w14:textId="08E37F41" w:rsidR="001153E1" w:rsidRPr="001153E1" w:rsidRDefault="001153E1" w:rsidP="001153E1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/>
          <w:color w:val="000000" w:themeColor="text1"/>
          <w:sz w:val="18"/>
          <w:szCs w:val="18"/>
          <w:lang w:val="en-US"/>
        </w:rPr>
        <w:t>Developer: Gamtropy</w:t>
      </w:r>
    </w:p>
    <w:p w14:paraId="68077FB2" w14:textId="3C6402AB" w:rsidR="00A76BEF" w:rsidRPr="001153E1" w:rsidRDefault="001153E1" w:rsidP="00A9027E">
      <w:pPr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</w:pP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Copyright：©GRAVITY GAME ARISE Co., Ltd.</w:t>
      </w: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</w:rPr>
        <w:t xml:space="preserve">　</w:t>
      </w:r>
      <w:r w:rsidRPr="001153E1">
        <w:rPr>
          <w:rFonts w:ascii="Meiryo UI" w:eastAsia="Meiryo UI" w:hAnsi="Meiryo UI" w:cs="メイリオ" w:hint="eastAsia"/>
          <w:color w:val="000000" w:themeColor="text1"/>
          <w:sz w:val="18"/>
          <w:szCs w:val="18"/>
          <w:lang w:val="en-US"/>
        </w:rPr>
        <w:t>© Gamtropy Co., Ltd.</w:t>
      </w:r>
      <w:bookmarkStart w:id="0" w:name="_GoBack"/>
      <w:bookmarkEnd w:id="0"/>
    </w:p>
    <w:sectPr w:rsidR="00A76BEF" w:rsidRPr="001153E1" w:rsidSect="00C96F15">
      <w:type w:val="continuous"/>
      <w:pgSz w:w="11909" w:h="16834"/>
      <w:pgMar w:top="1440" w:right="1440" w:bottom="1440" w:left="144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C81D1" w14:textId="77777777" w:rsidR="007E6C6E" w:rsidRDefault="007E6C6E">
      <w:pPr>
        <w:spacing w:line="240" w:lineRule="auto"/>
      </w:pPr>
      <w:r>
        <w:separator/>
      </w:r>
    </w:p>
  </w:endnote>
  <w:endnote w:type="continuationSeparator" w:id="0">
    <w:p w14:paraId="0AB4FF03" w14:textId="77777777" w:rsidR="007E6C6E" w:rsidRDefault="007E6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B454C" w14:textId="77777777" w:rsidR="007E6C6E" w:rsidRDefault="007E6C6E">
      <w:pPr>
        <w:spacing w:line="240" w:lineRule="auto"/>
      </w:pPr>
      <w:r>
        <w:separator/>
      </w:r>
    </w:p>
  </w:footnote>
  <w:footnote w:type="continuationSeparator" w:id="0">
    <w:p w14:paraId="16981CDF" w14:textId="77777777" w:rsidR="007E6C6E" w:rsidRDefault="007E6C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3C5"/>
    <w:multiLevelType w:val="multilevel"/>
    <w:tmpl w:val="2E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F4FF3"/>
    <w:multiLevelType w:val="hybridMultilevel"/>
    <w:tmpl w:val="D9D21154"/>
    <w:lvl w:ilvl="0" w:tplc="B13022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037414"/>
    <w:multiLevelType w:val="hybridMultilevel"/>
    <w:tmpl w:val="F4F2712C"/>
    <w:lvl w:ilvl="0" w:tplc="4D12368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762C1F"/>
    <w:multiLevelType w:val="hybridMultilevel"/>
    <w:tmpl w:val="923C8EC4"/>
    <w:lvl w:ilvl="0" w:tplc="E208E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AE7A52"/>
    <w:multiLevelType w:val="hybridMultilevel"/>
    <w:tmpl w:val="EE4ED946"/>
    <w:lvl w:ilvl="0" w:tplc="E4C615C8">
      <w:start w:val="1"/>
      <w:numFmt w:val="decimal"/>
      <w:lvlText w:val="%1）"/>
      <w:lvlJc w:val="left"/>
      <w:pPr>
        <w:ind w:left="348" w:hanging="34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43CA7"/>
    <w:multiLevelType w:val="hybridMultilevel"/>
    <w:tmpl w:val="F452A88C"/>
    <w:lvl w:ilvl="0" w:tplc="2FD45832">
      <w:start w:val="1"/>
      <w:numFmt w:val="decimalEnclosedCircle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3235F3"/>
    <w:multiLevelType w:val="hybridMultilevel"/>
    <w:tmpl w:val="9D86B82A"/>
    <w:lvl w:ilvl="0" w:tplc="C1043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172754"/>
    <w:multiLevelType w:val="hybridMultilevel"/>
    <w:tmpl w:val="DF707680"/>
    <w:lvl w:ilvl="0" w:tplc="3418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AD7EF6"/>
    <w:multiLevelType w:val="hybridMultilevel"/>
    <w:tmpl w:val="91F631A4"/>
    <w:lvl w:ilvl="0" w:tplc="36802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B147E4"/>
    <w:multiLevelType w:val="hybridMultilevel"/>
    <w:tmpl w:val="D696F766"/>
    <w:lvl w:ilvl="0" w:tplc="A63A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CF4B14"/>
    <w:multiLevelType w:val="hybridMultilevel"/>
    <w:tmpl w:val="48545638"/>
    <w:lvl w:ilvl="0" w:tplc="5B345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B453764"/>
    <w:multiLevelType w:val="hybridMultilevel"/>
    <w:tmpl w:val="E5B2850C"/>
    <w:lvl w:ilvl="0" w:tplc="B4385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641848"/>
    <w:multiLevelType w:val="hybridMultilevel"/>
    <w:tmpl w:val="7C40225E"/>
    <w:lvl w:ilvl="0" w:tplc="9CB67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A3411E"/>
    <w:multiLevelType w:val="hybridMultilevel"/>
    <w:tmpl w:val="7152BAE4"/>
    <w:lvl w:ilvl="0" w:tplc="8FA65446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BE55ED"/>
    <w:multiLevelType w:val="hybridMultilevel"/>
    <w:tmpl w:val="BE160D9A"/>
    <w:lvl w:ilvl="0" w:tplc="9BAA6562">
      <w:start w:val="1"/>
      <w:numFmt w:val="decimalEnclosedCircle"/>
      <w:lvlText w:val="%1"/>
      <w:lvlJc w:val="left"/>
      <w:pPr>
        <w:ind w:left="360" w:hanging="360"/>
      </w:pPr>
      <w:rPr>
        <w:rFonts w:cs="Arial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B37B5E"/>
    <w:multiLevelType w:val="hybridMultilevel"/>
    <w:tmpl w:val="54047E50"/>
    <w:lvl w:ilvl="0" w:tplc="2D242D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3725A2"/>
    <w:multiLevelType w:val="hybridMultilevel"/>
    <w:tmpl w:val="EDF6A8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75DD69F4"/>
    <w:multiLevelType w:val="hybridMultilevel"/>
    <w:tmpl w:val="AA9E0B7C"/>
    <w:lvl w:ilvl="0" w:tplc="1A908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57078"/>
    <w:multiLevelType w:val="hybridMultilevel"/>
    <w:tmpl w:val="4FDCFFE4"/>
    <w:lvl w:ilvl="0" w:tplc="2E54C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474D0B"/>
    <w:multiLevelType w:val="hybridMultilevel"/>
    <w:tmpl w:val="8F506B0E"/>
    <w:lvl w:ilvl="0" w:tplc="72940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3"/>
  </w:num>
  <w:num w:numId="5">
    <w:abstractNumId w:val="8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8"/>
  </w:num>
  <w:num w:numId="12">
    <w:abstractNumId w:val="1"/>
  </w:num>
  <w:num w:numId="13">
    <w:abstractNumId w:val="9"/>
  </w:num>
  <w:num w:numId="14">
    <w:abstractNumId w:val="3"/>
  </w:num>
  <w:num w:numId="15">
    <w:abstractNumId w:val="19"/>
  </w:num>
  <w:num w:numId="16">
    <w:abstractNumId w:val="16"/>
  </w:num>
  <w:num w:numId="17">
    <w:abstractNumId w:val="14"/>
  </w:num>
  <w:num w:numId="18">
    <w:abstractNumId w:val="5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BFF"/>
    <w:rsid w:val="00000768"/>
    <w:rsid w:val="0000088D"/>
    <w:rsid w:val="00001995"/>
    <w:rsid w:val="000044F6"/>
    <w:rsid w:val="000050AF"/>
    <w:rsid w:val="00005E5E"/>
    <w:rsid w:val="00007646"/>
    <w:rsid w:val="00010469"/>
    <w:rsid w:val="0001079A"/>
    <w:rsid w:val="00012171"/>
    <w:rsid w:val="0001291D"/>
    <w:rsid w:val="00012BEE"/>
    <w:rsid w:val="000134E6"/>
    <w:rsid w:val="0001430F"/>
    <w:rsid w:val="00015536"/>
    <w:rsid w:val="000164AC"/>
    <w:rsid w:val="00016621"/>
    <w:rsid w:val="000170E2"/>
    <w:rsid w:val="00017517"/>
    <w:rsid w:val="000178F2"/>
    <w:rsid w:val="00021383"/>
    <w:rsid w:val="00021C42"/>
    <w:rsid w:val="0002289C"/>
    <w:rsid w:val="00022F95"/>
    <w:rsid w:val="000235F8"/>
    <w:rsid w:val="00023B35"/>
    <w:rsid w:val="00023BF5"/>
    <w:rsid w:val="000241FD"/>
    <w:rsid w:val="000249D8"/>
    <w:rsid w:val="00024BF1"/>
    <w:rsid w:val="00024CA6"/>
    <w:rsid w:val="0002580D"/>
    <w:rsid w:val="00025864"/>
    <w:rsid w:val="00025EC5"/>
    <w:rsid w:val="0002659E"/>
    <w:rsid w:val="00027A5B"/>
    <w:rsid w:val="00027BF6"/>
    <w:rsid w:val="000306FD"/>
    <w:rsid w:val="000313FC"/>
    <w:rsid w:val="00031CC9"/>
    <w:rsid w:val="00032BF3"/>
    <w:rsid w:val="000336FC"/>
    <w:rsid w:val="00033CE1"/>
    <w:rsid w:val="000343C9"/>
    <w:rsid w:val="00035B41"/>
    <w:rsid w:val="00035D62"/>
    <w:rsid w:val="00037163"/>
    <w:rsid w:val="00037365"/>
    <w:rsid w:val="00037A85"/>
    <w:rsid w:val="00037B80"/>
    <w:rsid w:val="0004086F"/>
    <w:rsid w:val="00040B96"/>
    <w:rsid w:val="00040DBB"/>
    <w:rsid w:val="00041075"/>
    <w:rsid w:val="000412C9"/>
    <w:rsid w:val="000418DD"/>
    <w:rsid w:val="00042100"/>
    <w:rsid w:val="0004338F"/>
    <w:rsid w:val="00043B54"/>
    <w:rsid w:val="00043FBF"/>
    <w:rsid w:val="000453B2"/>
    <w:rsid w:val="00045D9F"/>
    <w:rsid w:val="000464D3"/>
    <w:rsid w:val="00046714"/>
    <w:rsid w:val="00047AE0"/>
    <w:rsid w:val="0005030F"/>
    <w:rsid w:val="00050F99"/>
    <w:rsid w:val="000514BB"/>
    <w:rsid w:val="0005206E"/>
    <w:rsid w:val="000541E8"/>
    <w:rsid w:val="00054540"/>
    <w:rsid w:val="00054586"/>
    <w:rsid w:val="0005460F"/>
    <w:rsid w:val="00055702"/>
    <w:rsid w:val="00055B81"/>
    <w:rsid w:val="0005612C"/>
    <w:rsid w:val="00056467"/>
    <w:rsid w:val="000571E4"/>
    <w:rsid w:val="000572B7"/>
    <w:rsid w:val="00060BEF"/>
    <w:rsid w:val="000615AC"/>
    <w:rsid w:val="000620D0"/>
    <w:rsid w:val="0006322F"/>
    <w:rsid w:val="000635D9"/>
    <w:rsid w:val="00063A84"/>
    <w:rsid w:val="00063B80"/>
    <w:rsid w:val="00064E8A"/>
    <w:rsid w:val="000650AC"/>
    <w:rsid w:val="000654C9"/>
    <w:rsid w:val="000655C4"/>
    <w:rsid w:val="00065ED3"/>
    <w:rsid w:val="00067454"/>
    <w:rsid w:val="00067F8B"/>
    <w:rsid w:val="000704EB"/>
    <w:rsid w:val="0007081F"/>
    <w:rsid w:val="00070A71"/>
    <w:rsid w:val="00070B52"/>
    <w:rsid w:val="00070F1E"/>
    <w:rsid w:val="000711A5"/>
    <w:rsid w:val="0007209F"/>
    <w:rsid w:val="00072A2D"/>
    <w:rsid w:val="00072F08"/>
    <w:rsid w:val="000734A0"/>
    <w:rsid w:val="00073717"/>
    <w:rsid w:val="000755DE"/>
    <w:rsid w:val="00075738"/>
    <w:rsid w:val="00075B09"/>
    <w:rsid w:val="000761FC"/>
    <w:rsid w:val="000763BE"/>
    <w:rsid w:val="000763CE"/>
    <w:rsid w:val="000763D1"/>
    <w:rsid w:val="00076D72"/>
    <w:rsid w:val="00077A2D"/>
    <w:rsid w:val="00077F8E"/>
    <w:rsid w:val="000810FC"/>
    <w:rsid w:val="00081B8B"/>
    <w:rsid w:val="00081BBC"/>
    <w:rsid w:val="00081F22"/>
    <w:rsid w:val="00082379"/>
    <w:rsid w:val="00082E36"/>
    <w:rsid w:val="00083815"/>
    <w:rsid w:val="000838A0"/>
    <w:rsid w:val="00084736"/>
    <w:rsid w:val="0008529C"/>
    <w:rsid w:val="0008549A"/>
    <w:rsid w:val="000861C4"/>
    <w:rsid w:val="00086EE9"/>
    <w:rsid w:val="0008782B"/>
    <w:rsid w:val="00090284"/>
    <w:rsid w:val="00091135"/>
    <w:rsid w:val="0009173B"/>
    <w:rsid w:val="00091770"/>
    <w:rsid w:val="00091F35"/>
    <w:rsid w:val="00092FD0"/>
    <w:rsid w:val="00093741"/>
    <w:rsid w:val="00093B1E"/>
    <w:rsid w:val="0009465B"/>
    <w:rsid w:val="00094DEC"/>
    <w:rsid w:val="00094F3D"/>
    <w:rsid w:val="000956CC"/>
    <w:rsid w:val="00095DF7"/>
    <w:rsid w:val="00097373"/>
    <w:rsid w:val="00097A40"/>
    <w:rsid w:val="000A0874"/>
    <w:rsid w:val="000A1AF5"/>
    <w:rsid w:val="000A1BF1"/>
    <w:rsid w:val="000A4ACC"/>
    <w:rsid w:val="000A4C56"/>
    <w:rsid w:val="000A52EE"/>
    <w:rsid w:val="000A53FE"/>
    <w:rsid w:val="000A717A"/>
    <w:rsid w:val="000A7CEE"/>
    <w:rsid w:val="000B05B3"/>
    <w:rsid w:val="000B0FFE"/>
    <w:rsid w:val="000B1F20"/>
    <w:rsid w:val="000B380C"/>
    <w:rsid w:val="000B3C8B"/>
    <w:rsid w:val="000B440B"/>
    <w:rsid w:val="000B4FE9"/>
    <w:rsid w:val="000B668C"/>
    <w:rsid w:val="000B69FD"/>
    <w:rsid w:val="000B7A73"/>
    <w:rsid w:val="000C0318"/>
    <w:rsid w:val="000C0710"/>
    <w:rsid w:val="000C1836"/>
    <w:rsid w:val="000C1A7E"/>
    <w:rsid w:val="000C1B21"/>
    <w:rsid w:val="000C2993"/>
    <w:rsid w:val="000C2F16"/>
    <w:rsid w:val="000C31D7"/>
    <w:rsid w:val="000D0243"/>
    <w:rsid w:val="000D2C88"/>
    <w:rsid w:val="000D3DF9"/>
    <w:rsid w:val="000D5021"/>
    <w:rsid w:val="000D6399"/>
    <w:rsid w:val="000D6B13"/>
    <w:rsid w:val="000D75EF"/>
    <w:rsid w:val="000E1806"/>
    <w:rsid w:val="000E2EC3"/>
    <w:rsid w:val="000E4BE6"/>
    <w:rsid w:val="000E5483"/>
    <w:rsid w:val="000E7D57"/>
    <w:rsid w:val="000F1151"/>
    <w:rsid w:val="000F272B"/>
    <w:rsid w:val="000F2A5A"/>
    <w:rsid w:val="000F2D4A"/>
    <w:rsid w:val="000F3036"/>
    <w:rsid w:val="000F34B9"/>
    <w:rsid w:val="000F3F17"/>
    <w:rsid w:val="000F3FD3"/>
    <w:rsid w:val="000F42FF"/>
    <w:rsid w:val="000F4F63"/>
    <w:rsid w:val="000F5397"/>
    <w:rsid w:val="000F5B7D"/>
    <w:rsid w:val="000F7E1C"/>
    <w:rsid w:val="00100252"/>
    <w:rsid w:val="0010085D"/>
    <w:rsid w:val="0010086C"/>
    <w:rsid w:val="00100A62"/>
    <w:rsid w:val="00100B29"/>
    <w:rsid w:val="00100E62"/>
    <w:rsid w:val="00100F4D"/>
    <w:rsid w:val="00101AD1"/>
    <w:rsid w:val="00101D74"/>
    <w:rsid w:val="00102D6F"/>
    <w:rsid w:val="00103AAA"/>
    <w:rsid w:val="00104509"/>
    <w:rsid w:val="00104789"/>
    <w:rsid w:val="00104C45"/>
    <w:rsid w:val="00104DEF"/>
    <w:rsid w:val="00106206"/>
    <w:rsid w:val="00106813"/>
    <w:rsid w:val="001069FE"/>
    <w:rsid w:val="001072D5"/>
    <w:rsid w:val="001078EF"/>
    <w:rsid w:val="00107FD7"/>
    <w:rsid w:val="00110164"/>
    <w:rsid w:val="00110859"/>
    <w:rsid w:val="00110B63"/>
    <w:rsid w:val="00110FEF"/>
    <w:rsid w:val="00111120"/>
    <w:rsid w:val="001113D6"/>
    <w:rsid w:val="00111787"/>
    <w:rsid w:val="00113A0D"/>
    <w:rsid w:val="001153E1"/>
    <w:rsid w:val="00116BB7"/>
    <w:rsid w:val="0011784E"/>
    <w:rsid w:val="0012099C"/>
    <w:rsid w:val="00121DCD"/>
    <w:rsid w:val="0012207C"/>
    <w:rsid w:val="00122591"/>
    <w:rsid w:val="001225AC"/>
    <w:rsid w:val="00122754"/>
    <w:rsid w:val="00122D84"/>
    <w:rsid w:val="00123267"/>
    <w:rsid w:val="001233E2"/>
    <w:rsid w:val="001239D2"/>
    <w:rsid w:val="00124118"/>
    <w:rsid w:val="00124886"/>
    <w:rsid w:val="00124D1D"/>
    <w:rsid w:val="001278C4"/>
    <w:rsid w:val="0013068F"/>
    <w:rsid w:val="00131129"/>
    <w:rsid w:val="00133B6A"/>
    <w:rsid w:val="0013436D"/>
    <w:rsid w:val="00134BFC"/>
    <w:rsid w:val="0013526A"/>
    <w:rsid w:val="00135D14"/>
    <w:rsid w:val="00136478"/>
    <w:rsid w:val="00137557"/>
    <w:rsid w:val="001376E2"/>
    <w:rsid w:val="00137E5B"/>
    <w:rsid w:val="00140C17"/>
    <w:rsid w:val="001428F6"/>
    <w:rsid w:val="00142DEE"/>
    <w:rsid w:val="001446FC"/>
    <w:rsid w:val="0014504A"/>
    <w:rsid w:val="001453B0"/>
    <w:rsid w:val="001469A6"/>
    <w:rsid w:val="00146E63"/>
    <w:rsid w:val="00150E84"/>
    <w:rsid w:val="00150F3F"/>
    <w:rsid w:val="00151308"/>
    <w:rsid w:val="00151948"/>
    <w:rsid w:val="00152527"/>
    <w:rsid w:val="00154D0D"/>
    <w:rsid w:val="00156C10"/>
    <w:rsid w:val="00157911"/>
    <w:rsid w:val="00157E6A"/>
    <w:rsid w:val="00160451"/>
    <w:rsid w:val="0016101F"/>
    <w:rsid w:val="0016206D"/>
    <w:rsid w:val="00163982"/>
    <w:rsid w:val="0016481F"/>
    <w:rsid w:val="00164D13"/>
    <w:rsid w:val="00164D91"/>
    <w:rsid w:val="00165307"/>
    <w:rsid w:val="00165BD6"/>
    <w:rsid w:val="00166BFC"/>
    <w:rsid w:val="00171372"/>
    <w:rsid w:val="0017274B"/>
    <w:rsid w:val="001743E5"/>
    <w:rsid w:val="0017440E"/>
    <w:rsid w:val="001748FA"/>
    <w:rsid w:val="00174A67"/>
    <w:rsid w:val="001758A2"/>
    <w:rsid w:val="00175A49"/>
    <w:rsid w:val="0017626B"/>
    <w:rsid w:val="00176312"/>
    <w:rsid w:val="001802EB"/>
    <w:rsid w:val="001805B9"/>
    <w:rsid w:val="00180AC0"/>
    <w:rsid w:val="001819E1"/>
    <w:rsid w:val="00182952"/>
    <w:rsid w:val="00182B7C"/>
    <w:rsid w:val="00183A97"/>
    <w:rsid w:val="00183D64"/>
    <w:rsid w:val="00184C0A"/>
    <w:rsid w:val="00184FE5"/>
    <w:rsid w:val="001851A0"/>
    <w:rsid w:val="001854CB"/>
    <w:rsid w:val="00186280"/>
    <w:rsid w:val="0018678D"/>
    <w:rsid w:val="0018728F"/>
    <w:rsid w:val="00191F94"/>
    <w:rsid w:val="00193FDA"/>
    <w:rsid w:val="00195BAC"/>
    <w:rsid w:val="00195EF9"/>
    <w:rsid w:val="001A015B"/>
    <w:rsid w:val="001A0527"/>
    <w:rsid w:val="001A0D7C"/>
    <w:rsid w:val="001A0F4E"/>
    <w:rsid w:val="001A2894"/>
    <w:rsid w:val="001A2AE2"/>
    <w:rsid w:val="001A4432"/>
    <w:rsid w:val="001A4ED4"/>
    <w:rsid w:val="001A59FA"/>
    <w:rsid w:val="001A6005"/>
    <w:rsid w:val="001A73CA"/>
    <w:rsid w:val="001B106B"/>
    <w:rsid w:val="001B193D"/>
    <w:rsid w:val="001B1B10"/>
    <w:rsid w:val="001B2F0E"/>
    <w:rsid w:val="001B51A8"/>
    <w:rsid w:val="001B6197"/>
    <w:rsid w:val="001B6201"/>
    <w:rsid w:val="001B635C"/>
    <w:rsid w:val="001C0278"/>
    <w:rsid w:val="001C0518"/>
    <w:rsid w:val="001C1F72"/>
    <w:rsid w:val="001C228D"/>
    <w:rsid w:val="001C2D87"/>
    <w:rsid w:val="001C30A2"/>
    <w:rsid w:val="001C3328"/>
    <w:rsid w:val="001C3745"/>
    <w:rsid w:val="001C5515"/>
    <w:rsid w:val="001C5755"/>
    <w:rsid w:val="001C5C80"/>
    <w:rsid w:val="001C64F7"/>
    <w:rsid w:val="001C753F"/>
    <w:rsid w:val="001C7AE3"/>
    <w:rsid w:val="001D0BC0"/>
    <w:rsid w:val="001D12B1"/>
    <w:rsid w:val="001D1F1F"/>
    <w:rsid w:val="001D27EA"/>
    <w:rsid w:val="001D2BCE"/>
    <w:rsid w:val="001D31D6"/>
    <w:rsid w:val="001D379D"/>
    <w:rsid w:val="001D3894"/>
    <w:rsid w:val="001D4DE7"/>
    <w:rsid w:val="001D51DF"/>
    <w:rsid w:val="001D5247"/>
    <w:rsid w:val="001D52FA"/>
    <w:rsid w:val="001D689D"/>
    <w:rsid w:val="001D777F"/>
    <w:rsid w:val="001D7F47"/>
    <w:rsid w:val="001E0168"/>
    <w:rsid w:val="001E0890"/>
    <w:rsid w:val="001E0FAB"/>
    <w:rsid w:val="001E14F8"/>
    <w:rsid w:val="001E2FFE"/>
    <w:rsid w:val="001E44C3"/>
    <w:rsid w:val="001E45CF"/>
    <w:rsid w:val="001E4DCF"/>
    <w:rsid w:val="001E6C3F"/>
    <w:rsid w:val="001E72EE"/>
    <w:rsid w:val="001E74C3"/>
    <w:rsid w:val="001E7DC4"/>
    <w:rsid w:val="001F1124"/>
    <w:rsid w:val="001F155C"/>
    <w:rsid w:val="001F3B49"/>
    <w:rsid w:val="001F42D7"/>
    <w:rsid w:val="001F7C43"/>
    <w:rsid w:val="00201D5D"/>
    <w:rsid w:val="002024C8"/>
    <w:rsid w:val="002027E9"/>
    <w:rsid w:val="00202C6C"/>
    <w:rsid w:val="00203B47"/>
    <w:rsid w:val="002047A8"/>
    <w:rsid w:val="002048FC"/>
    <w:rsid w:val="00204998"/>
    <w:rsid w:val="00205EDE"/>
    <w:rsid w:val="002067EF"/>
    <w:rsid w:val="00206FBB"/>
    <w:rsid w:val="00207630"/>
    <w:rsid w:val="0020764C"/>
    <w:rsid w:val="00211064"/>
    <w:rsid w:val="0021281E"/>
    <w:rsid w:val="00212CED"/>
    <w:rsid w:val="00213524"/>
    <w:rsid w:val="00213903"/>
    <w:rsid w:val="002144D7"/>
    <w:rsid w:val="002146A3"/>
    <w:rsid w:val="00214B58"/>
    <w:rsid w:val="00214BCF"/>
    <w:rsid w:val="00214E3A"/>
    <w:rsid w:val="00215CF7"/>
    <w:rsid w:val="00217085"/>
    <w:rsid w:val="0021746F"/>
    <w:rsid w:val="00217D2F"/>
    <w:rsid w:val="00220CA3"/>
    <w:rsid w:val="00220D57"/>
    <w:rsid w:val="00221715"/>
    <w:rsid w:val="00221BA7"/>
    <w:rsid w:val="00221CBE"/>
    <w:rsid w:val="00223335"/>
    <w:rsid w:val="002233B8"/>
    <w:rsid w:val="00224586"/>
    <w:rsid w:val="00224936"/>
    <w:rsid w:val="002249C3"/>
    <w:rsid w:val="00225637"/>
    <w:rsid w:val="0022579A"/>
    <w:rsid w:val="00225D58"/>
    <w:rsid w:val="00226127"/>
    <w:rsid w:val="00226C31"/>
    <w:rsid w:val="00231BFA"/>
    <w:rsid w:val="00232DBD"/>
    <w:rsid w:val="00232E6E"/>
    <w:rsid w:val="00233C57"/>
    <w:rsid w:val="00233CC3"/>
    <w:rsid w:val="00233E3B"/>
    <w:rsid w:val="00234E29"/>
    <w:rsid w:val="00235FD6"/>
    <w:rsid w:val="00236BF5"/>
    <w:rsid w:val="0024073B"/>
    <w:rsid w:val="00242203"/>
    <w:rsid w:val="002423A9"/>
    <w:rsid w:val="00242965"/>
    <w:rsid w:val="00242EFB"/>
    <w:rsid w:val="00242F23"/>
    <w:rsid w:val="00242FDB"/>
    <w:rsid w:val="00243684"/>
    <w:rsid w:val="00244837"/>
    <w:rsid w:val="00246B52"/>
    <w:rsid w:val="00246C0A"/>
    <w:rsid w:val="0024751C"/>
    <w:rsid w:val="002509D3"/>
    <w:rsid w:val="00252E03"/>
    <w:rsid w:val="002535E4"/>
    <w:rsid w:val="00253696"/>
    <w:rsid w:val="00254344"/>
    <w:rsid w:val="00254A91"/>
    <w:rsid w:val="00255232"/>
    <w:rsid w:val="002556D0"/>
    <w:rsid w:val="00255704"/>
    <w:rsid w:val="00255DC9"/>
    <w:rsid w:val="00257CA8"/>
    <w:rsid w:val="00260CE1"/>
    <w:rsid w:val="00261097"/>
    <w:rsid w:val="002619C1"/>
    <w:rsid w:val="002637E3"/>
    <w:rsid w:val="00263918"/>
    <w:rsid w:val="00263FA8"/>
    <w:rsid w:val="0026433D"/>
    <w:rsid w:val="002649B2"/>
    <w:rsid w:val="00264B37"/>
    <w:rsid w:val="00264CB2"/>
    <w:rsid w:val="00266AC6"/>
    <w:rsid w:val="00266CC6"/>
    <w:rsid w:val="00266EF4"/>
    <w:rsid w:val="002675BE"/>
    <w:rsid w:val="00267B27"/>
    <w:rsid w:val="0027144B"/>
    <w:rsid w:val="0027162D"/>
    <w:rsid w:val="00272C8F"/>
    <w:rsid w:val="00272E95"/>
    <w:rsid w:val="00273B4A"/>
    <w:rsid w:val="0027407C"/>
    <w:rsid w:val="00274B2B"/>
    <w:rsid w:val="00275105"/>
    <w:rsid w:val="00275A53"/>
    <w:rsid w:val="0027751C"/>
    <w:rsid w:val="00277B50"/>
    <w:rsid w:val="00277D5E"/>
    <w:rsid w:val="00277F7D"/>
    <w:rsid w:val="00280314"/>
    <w:rsid w:val="00282570"/>
    <w:rsid w:val="00283F76"/>
    <w:rsid w:val="0028581B"/>
    <w:rsid w:val="002869CD"/>
    <w:rsid w:val="00287B9C"/>
    <w:rsid w:val="00290EA4"/>
    <w:rsid w:val="002921F0"/>
    <w:rsid w:val="00292F93"/>
    <w:rsid w:val="00295103"/>
    <w:rsid w:val="00295638"/>
    <w:rsid w:val="00295CB8"/>
    <w:rsid w:val="002960C6"/>
    <w:rsid w:val="00297846"/>
    <w:rsid w:val="00297B17"/>
    <w:rsid w:val="002A0684"/>
    <w:rsid w:val="002A0729"/>
    <w:rsid w:val="002A2E21"/>
    <w:rsid w:val="002A3CA8"/>
    <w:rsid w:val="002A3DCD"/>
    <w:rsid w:val="002A4492"/>
    <w:rsid w:val="002A4B88"/>
    <w:rsid w:val="002A5D8F"/>
    <w:rsid w:val="002A6E70"/>
    <w:rsid w:val="002A7B68"/>
    <w:rsid w:val="002B044B"/>
    <w:rsid w:val="002B0B24"/>
    <w:rsid w:val="002B0C1B"/>
    <w:rsid w:val="002B1255"/>
    <w:rsid w:val="002B317F"/>
    <w:rsid w:val="002B3378"/>
    <w:rsid w:val="002B394F"/>
    <w:rsid w:val="002B432B"/>
    <w:rsid w:val="002B4417"/>
    <w:rsid w:val="002B4EEF"/>
    <w:rsid w:val="002B5A5C"/>
    <w:rsid w:val="002B68C8"/>
    <w:rsid w:val="002B6B44"/>
    <w:rsid w:val="002B6DC8"/>
    <w:rsid w:val="002C118B"/>
    <w:rsid w:val="002C19A9"/>
    <w:rsid w:val="002C1A80"/>
    <w:rsid w:val="002C39A0"/>
    <w:rsid w:val="002C4139"/>
    <w:rsid w:val="002C4EAE"/>
    <w:rsid w:val="002C54FD"/>
    <w:rsid w:val="002C67FB"/>
    <w:rsid w:val="002C6EDA"/>
    <w:rsid w:val="002D0D5D"/>
    <w:rsid w:val="002D0E55"/>
    <w:rsid w:val="002D1199"/>
    <w:rsid w:val="002D16E9"/>
    <w:rsid w:val="002D3907"/>
    <w:rsid w:val="002D4906"/>
    <w:rsid w:val="002D4E9C"/>
    <w:rsid w:val="002D5383"/>
    <w:rsid w:val="002D5AC6"/>
    <w:rsid w:val="002D71E8"/>
    <w:rsid w:val="002D7468"/>
    <w:rsid w:val="002D78BA"/>
    <w:rsid w:val="002E1255"/>
    <w:rsid w:val="002E1994"/>
    <w:rsid w:val="002E2515"/>
    <w:rsid w:val="002E28CA"/>
    <w:rsid w:val="002E546B"/>
    <w:rsid w:val="002E58F5"/>
    <w:rsid w:val="002E75B9"/>
    <w:rsid w:val="002F0E75"/>
    <w:rsid w:val="002F1F2D"/>
    <w:rsid w:val="002F3274"/>
    <w:rsid w:val="002F490E"/>
    <w:rsid w:val="002F4D27"/>
    <w:rsid w:val="002F4EBC"/>
    <w:rsid w:val="002F4F20"/>
    <w:rsid w:val="002F5D32"/>
    <w:rsid w:val="002F709F"/>
    <w:rsid w:val="002F7CE0"/>
    <w:rsid w:val="0030304C"/>
    <w:rsid w:val="00303881"/>
    <w:rsid w:val="00305119"/>
    <w:rsid w:val="00306E9F"/>
    <w:rsid w:val="0030784B"/>
    <w:rsid w:val="0031029C"/>
    <w:rsid w:val="0031241B"/>
    <w:rsid w:val="00312BB7"/>
    <w:rsid w:val="00312C4C"/>
    <w:rsid w:val="003130FF"/>
    <w:rsid w:val="003133DC"/>
    <w:rsid w:val="00313A0D"/>
    <w:rsid w:val="003145A3"/>
    <w:rsid w:val="003159E4"/>
    <w:rsid w:val="00315A37"/>
    <w:rsid w:val="003163E0"/>
    <w:rsid w:val="003167B5"/>
    <w:rsid w:val="00320026"/>
    <w:rsid w:val="0032020E"/>
    <w:rsid w:val="00320A63"/>
    <w:rsid w:val="00320C7E"/>
    <w:rsid w:val="00321F0A"/>
    <w:rsid w:val="00321FFC"/>
    <w:rsid w:val="003223BF"/>
    <w:rsid w:val="0032275A"/>
    <w:rsid w:val="00322B38"/>
    <w:rsid w:val="0032323E"/>
    <w:rsid w:val="00323704"/>
    <w:rsid w:val="0032459A"/>
    <w:rsid w:val="003246C4"/>
    <w:rsid w:val="00324EF6"/>
    <w:rsid w:val="00325197"/>
    <w:rsid w:val="003251FB"/>
    <w:rsid w:val="0032575B"/>
    <w:rsid w:val="00325AEC"/>
    <w:rsid w:val="003260B3"/>
    <w:rsid w:val="003261BC"/>
    <w:rsid w:val="00327311"/>
    <w:rsid w:val="00327E3A"/>
    <w:rsid w:val="00330854"/>
    <w:rsid w:val="00331E07"/>
    <w:rsid w:val="0033284C"/>
    <w:rsid w:val="003340AF"/>
    <w:rsid w:val="0033441F"/>
    <w:rsid w:val="00334716"/>
    <w:rsid w:val="00335FF4"/>
    <w:rsid w:val="00336683"/>
    <w:rsid w:val="003367F2"/>
    <w:rsid w:val="00337AFD"/>
    <w:rsid w:val="00340068"/>
    <w:rsid w:val="0034009B"/>
    <w:rsid w:val="003401DD"/>
    <w:rsid w:val="00340BE2"/>
    <w:rsid w:val="00341B24"/>
    <w:rsid w:val="00342134"/>
    <w:rsid w:val="00342491"/>
    <w:rsid w:val="00342C3B"/>
    <w:rsid w:val="0034456A"/>
    <w:rsid w:val="003445CB"/>
    <w:rsid w:val="00344620"/>
    <w:rsid w:val="003455F8"/>
    <w:rsid w:val="00345673"/>
    <w:rsid w:val="003460BC"/>
    <w:rsid w:val="00347064"/>
    <w:rsid w:val="00347671"/>
    <w:rsid w:val="003506BE"/>
    <w:rsid w:val="003507E1"/>
    <w:rsid w:val="003508EC"/>
    <w:rsid w:val="00350BFD"/>
    <w:rsid w:val="0035127D"/>
    <w:rsid w:val="003513FB"/>
    <w:rsid w:val="00351751"/>
    <w:rsid w:val="0035389F"/>
    <w:rsid w:val="0035607A"/>
    <w:rsid w:val="003564D3"/>
    <w:rsid w:val="003579AE"/>
    <w:rsid w:val="003607B0"/>
    <w:rsid w:val="00360A51"/>
    <w:rsid w:val="00360AE3"/>
    <w:rsid w:val="00360CC2"/>
    <w:rsid w:val="00360E8E"/>
    <w:rsid w:val="00361022"/>
    <w:rsid w:val="003610D1"/>
    <w:rsid w:val="00361A8F"/>
    <w:rsid w:val="0036203E"/>
    <w:rsid w:val="003626DA"/>
    <w:rsid w:val="00362B87"/>
    <w:rsid w:val="003645E7"/>
    <w:rsid w:val="00364F6F"/>
    <w:rsid w:val="00364F8D"/>
    <w:rsid w:val="003653D6"/>
    <w:rsid w:val="00366415"/>
    <w:rsid w:val="003665D5"/>
    <w:rsid w:val="00366721"/>
    <w:rsid w:val="00366EC6"/>
    <w:rsid w:val="00367152"/>
    <w:rsid w:val="0037007C"/>
    <w:rsid w:val="00371218"/>
    <w:rsid w:val="00371447"/>
    <w:rsid w:val="0037157B"/>
    <w:rsid w:val="003749B3"/>
    <w:rsid w:val="00376F03"/>
    <w:rsid w:val="00383DAB"/>
    <w:rsid w:val="00383F8F"/>
    <w:rsid w:val="003847EF"/>
    <w:rsid w:val="0038662E"/>
    <w:rsid w:val="003874A3"/>
    <w:rsid w:val="0039242A"/>
    <w:rsid w:val="003925EF"/>
    <w:rsid w:val="00393376"/>
    <w:rsid w:val="00393D81"/>
    <w:rsid w:val="00394BA9"/>
    <w:rsid w:val="003A0385"/>
    <w:rsid w:val="003A15A4"/>
    <w:rsid w:val="003A15C4"/>
    <w:rsid w:val="003A192D"/>
    <w:rsid w:val="003A2061"/>
    <w:rsid w:val="003A2567"/>
    <w:rsid w:val="003A47ED"/>
    <w:rsid w:val="003A4E5C"/>
    <w:rsid w:val="003A5187"/>
    <w:rsid w:val="003A5808"/>
    <w:rsid w:val="003A6771"/>
    <w:rsid w:val="003A693C"/>
    <w:rsid w:val="003A6B94"/>
    <w:rsid w:val="003A767A"/>
    <w:rsid w:val="003A77DA"/>
    <w:rsid w:val="003B0132"/>
    <w:rsid w:val="003B0FBF"/>
    <w:rsid w:val="003B15D7"/>
    <w:rsid w:val="003B1740"/>
    <w:rsid w:val="003B1CFF"/>
    <w:rsid w:val="003B23FD"/>
    <w:rsid w:val="003B3C1D"/>
    <w:rsid w:val="003B45E3"/>
    <w:rsid w:val="003B648E"/>
    <w:rsid w:val="003B774E"/>
    <w:rsid w:val="003B7D84"/>
    <w:rsid w:val="003B7D8A"/>
    <w:rsid w:val="003C1398"/>
    <w:rsid w:val="003C2AE0"/>
    <w:rsid w:val="003C31EC"/>
    <w:rsid w:val="003C3525"/>
    <w:rsid w:val="003C3DD7"/>
    <w:rsid w:val="003C4CD0"/>
    <w:rsid w:val="003C5158"/>
    <w:rsid w:val="003C5367"/>
    <w:rsid w:val="003C5442"/>
    <w:rsid w:val="003C549A"/>
    <w:rsid w:val="003C6016"/>
    <w:rsid w:val="003C6A97"/>
    <w:rsid w:val="003D29CC"/>
    <w:rsid w:val="003D2D95"/>
    <w:rsid w:val="003D304F"/>
    <w:rsid w:val="003D32B0"/>
    <w:rsid w:val="003D345E"/>
    <w:rsid w:val="003D46A3"/>
    <w:rsid w:val="003D5090"/>
    <w:rsid w:val="003D59A3"/>
    <w:rsid w:val="003D5B82"/>
    <w:rsid w:val="003D7014"/>
    <w:rsid w:val="003D7092"/>
    <w:rsid w:val="003D726D"/>
    <w:rsid w:val="003D7B4D"/>
    <w:rsid w:val="003E0D26"/>
    <w:rsid w:val="003E1539"/>
    <w:rsid w:val="003E1B5D"/>
    <w:rsid w:val="003E1F2D"/>
    <w:rsid w:val="003E22E3"/>
    <w:rsid w:val="003E358E"/>
    <w:rsid w:val="003E447A"/>
    <w:rsid w:val="003E5E9D"/>
    <w:rsid w:val="003E684A"/>
    <w:rsid w:val="003E6FE5"/>
    <w:rsid w:val="003F06AD"/>
    <w:rsid w:val="003F126C"/>
    <w:rsid w:val="003F1398"/>
    <w:rsid w:val="003F13CA"/>
    <w:rsid w:val="003F1B4A"/>
    <w:rsid w:val="003F26B2"/>
    <w:rsid w:val="003F2C1A"/>
    <w:rsid w:val="003F3154"/>
    <w:rsid w:val="003F325D"/>
    <w:rsid w:val="003F3425"/>
    <w:rsid w:val="003F3ECE"/>
    <w:rsid w:val="003F5F7B"/>
    <w:rsid w:val="003F739F"/>
    <w:rsid w:val="003F790A"/>
    <w:rsid w:val="003F7ACF"/>
    <w:rsid w:val="004013C0"/>
    <w:rsid w:val="00402042"/>
    <w:rsid w:val="00402734"/>
    <w:rsid w:val="00402C95"/>
    <w:rsid w:val="004030DE"/>
    <w:rsid w:val="004033F8"/>
    <w:rsid w:val="00404DD8"/>
    <w:rsid w:val="004052AE"/>
    <w:rsid w:val="00406430"/>
    <w:rsid w:val="00406AC4"/>
    <w:rsid w:val="00407223"/>
    <w:rsid w:val="00410276"/>
    <w:rsid w:val="004114DA"/>
    <w:rsid w:val="00411C95"/>
    <w:rsid w:val="00411F04"/>
    <w:rsid w:val="00413F7F"/>
    <w:rsid w:val="00415040"/>
    <w:rsid w:val="00415846"/>
    <w:rsid w:val="004162A9"/>
    <w:rsid w:val="004170F4"/>
    <w:rsid w:val="00417395"/>
    <w:rsid w:val="00421EB5"/>
    <w:rsid w:val="00422164"/>
    <w:rsid w:val="00422D33"/>
    <w:rsid w:val="004231F8"/>
    <w:rsid w:val="00426DF7"/>
    <w:rsid w:val="00430D2F"/>
    <w:rsid w:val="004314AE"/>
    <w:rsid w:val="00431FE6"/>
    <w:rsid w:val="004340D6"/>
    <w:rsid w:val="00440D26"/>
    <w:rsid w:val="0044128B"/>
    <w:rsid w:val="004428DE"/>
    <w:rsid w:val="00443105"/>
    <w:rsid w:val="00443363"/>
    <w:rsid w:val="0044381C"/>
    <w:rsid w:val="00444756"/>
    <w:rsid w:val="0044476B"/>
    <w:rsid w:val="004449D0"/>
    <w:rsid w:val="00447C01"/>
    <w:rsid w:val="004503A2"/>
    <w:rsid w:val="00450402"/>
    <w:rsid w:val="00450814"/>
    <w:rsid w:val="0045168E"/>
    <w:rsid w:val="00451CFF"/>
    <w:rsid w:val="00452DB5"/>
    <w:rsid w:val="004536C6"/>
    <w:rsid w:val="00453804"/>
    <w:rsid w:val="0045606B"/>
    <w:rsid w:val="004563A0"/>
    <w:rsid w:val="00457AFA"/>
    <w:rsid w:val="00457EFE"/>
    <w:rsid w:val="00460084"/>
    <w:rsid w:val="0046097E"/>
    <w:rsid w:val="004609FD"/>
    <w:rsid w:val="00460C65"/>
    <w:rsid w:val="0046240B"/>
    <w:rsid w:val="00462FE3"/>
    <w:rsid w:val="00463E4D"/>
    <w:rsid w:val="004646B5"/>
    <w:rsid w:val="004656A3"/>
    <w:rsid w:val="00465D37"/>
    <w:rsid w:val="0046654E"/>
    <w:rsid w:val="00467BCE"/>
    <w:rsid w:val="00467F77"/>
    <w:rsid w:val="00470982"/>
    <w:rsid w:val="00471145"/>
    <w:rsid w:val="00471584"/>
    <w:rsid w:val="004721F8"/>
    <w:rsid w:val="004726C4"/>
    <w:rsid w:val="00473753"/>
    <w:rsid w:val="00473D6B"/>
    <w:rsid w:val="0047590B"/>
    <w:rsid w:val="00477279"/>
    <w:rsid w:val="00481614"/>
    <w:rsid w:val="00482083"/>
    <w:rsid w:val="00482366"/>
    <w:rsid w:val="0048362F"/>
    <w:rsid w:val="00483A9E"/>
    <w:rsid w:val="00484B2F"/>
    <w:rsid w:val="00485137"/>
    <w:rsid w:val="0048622C"/>
    <w:rsid w:val="00486839"/>
    <w:rsid w:val="004876D2"/>
    <w:rsid w:val="00487C32"/>
    <w:rsid w:val="004903ED"/>
    <w:rsid w:val="00490899"/>
    <w:rsid w:val="00491CF1"/>
    <w:rsid w:val="00492307"/>
    <w:rsid w:val="004923ED"/>
    <w:rsid w:val="004924A9"/>
    <w:rsid w:val="00493063"/>
    <w:rsid w:val="0049309A"/>
    <w:rsid w:val="004934B2"/>
    <w:rsid w:val="004942AA"/>
    <w:rsid w:val="004942F1"/>
    <w:rsid w:val="004945E8"/>
    <w:rsid w:val="00494802"/>
    <w:rsid w:val="004956D3"/>
    <w:rsid w:val="00495788"/>
    <w:rsid w:val="00495927"/>
    <w:rsid w:val="00496C83"/>
    <w:rsid w:val="0049705F"/>
    <w:rsid w:val="004973D5"/>
    <w:rsid w:val="00497616"/>
    <w:rsid w:val="00497FD6"/>
    <w:rsid w:val="004A1630"/>
    <w:rsid w:val="004A1886"/>
    <w:rsid w:val="004A22AA"/>
    <w:rsid w:val="004A27C0"/>
    <w:rsid w:val="004A34B8"/>
    <w:rsid w:val="004A3711"/>
    <w:rsid w:val="004A42B2"/>
    <w:rsid w:val="004A42C6"/>
    <w:rsid w:val="004A4F75"/>
    <w:rsid w:val="004A65EB"/>
    <w:rsid w:val="004A71D0"/>
    <w:rsid w:val="004A735D"/>
    <w:rsid w:val="004A7708"/>
    <w:rsid w:val="004A7D5D"/>
    <w:rsid w:val="004B00E5"/>
    <w:rsid w:val="004B0746"/>
    <w:rsid w:val="004B0FD7"/>
    <w:rsid w:val="004B1C46"/>
    <w:rsid w:val="004B2555"/>
    <w:rsid w:val="004B2698"/>
    <w:rsid w:val="004B2869"/>
    <w:rsid w:val="004B29AC"/>
    <w:rsid w:val="004B38F9"/>
    <w:rsid w:val="004B3EA1"/>
    <w:rsid w:val="004B4C58"/>
    <w:rsid w:val="004B5292"/>
    <w:rsid w:val="004B5956"/>
    <w:rsid w:val="004B59A8"/>
    <w:rsid w:val="004B5EBA"/>
    <w:rsid w:val="004B67B2"/>
    <w:rsid w:val="004B77E8"/>
    <w:rsid w:val="004B7C89"/>
    <w:rsid w:val="004C04AF"/>
    <w:rsid w:val="004C0E54"/>
    <w:rsid w:val="004C1F39"/>
    <w:rsid w:val="004C249E"/>
    <w:rsid w:val="004C30F8"/>
    <w:rsid w:val="004C46DA"/>
    <w:rsid w:val="004C4AB3"/>
    <w:rsid w:val="004C4B4B"/>
    <w:rsid w:val="004C4DFB"/>
    <w:rsid w:val="004C543D"/>
    <w:rsid w:val="004C5931"/>
    <w:rsid w:val="004C5BC9"/>
    <w:rsid w:val="004C5D03"/>
    <w:rsid w:val="004C6A52"/>
    <w:rsid w:val="004C6E71"/>
    <w:rsid w:val="004C7147"/>
    <w:rsid w:val="004C7308"/>
    <w:rsid w:val="004D0314"/>
    <w:rsid w:val="004D1A37"/>
    <w:rsid w:val="004D22A6"/>
    <w:rsid w:val="004D35E2"/>
    <w:rsid w:val="004D3C65"/>
    <w:rsid w:val="004D5505"/>
    <w:rsid w:val="004D554A"/>
    <w:rsid w:val="004D5550"/>
    <w:rsid w:val="004D6AEE"/>
    <w:rsid w:val="004D7B59"/>
    <w:rsid w:val="004E0137"/>
    <w:rsid w:val="004E0E34"/>
    <w:rsid w:val="004E1FC7"/>
    <w:rsid w:val="004E24AD"/>
    <w:rsid w:val="004E2A00"/>
    <w:rsid w:val="004E2E50"/>
    <w:rsid w:val="004E347E"/>
    <w:rsid w:val="004E4DEE"/>
    <w:rsid w:val="004E53C9"/>
    <w:rsid w:val="004E5F44"/>
    <w:rsid w:val="004E62B5"/>
    <w:rsid w:val="004E6316"/>
    <w:rsid w:val="004F0224"/>
    <w:rsid w:val="004F0C7F"/>
    <w:rsid w:val="004F1EB4"/>
    <w:rsid w:val="004F2229"/>
    <w:rsid w:val="004F22E1"/>
    <w:rsid w:val="004F456E"/>
    <w:rsid w:val="004F6094"/>
    <w:rsid w:val="004F6110"/>
    <w:rsid w:val="004F6C31"/>
    <w:rsid w:val="00501D0D"/>
    <w:rsid w:val="00502400"/>
    <w:rsid w:val="00502944"/>
    <w:rsid w:val="00504298"/>
    <w:rsid w:val="005044B7"/>
    <w:rsid w:val="00505793"/>
    <w:rsid w:val="00506612"/>
    <w:rsid w:val="005067E3"/>
    <w:rsid w:val="00506BB9"/>
    <w:rsid w:val="00507B2A"/>
    <w:rsid w:val="00507EDF"/>
    <w:rsid w:val="005103DE"/>
    <w:rsid w:val="00511B43"/>
    <w:rsid w:val="00511E38"/>
    <w:rsid w:val="00512E78"/>
    <w:rsid w:val="00515ADB"/>
    <w:rsid w:val="00516EA6"/>
    <w:rsid w:val="005203AD"/>
    <w:rsid w:val="0052108E"/>
    <w:rsid w:val="00521335"/>
    <w:rsid w:val="0052284D"/>
    <w:rsid w:val="0052400B"/>
    <w:rsid w:val="00524B4C"/>
    <w:rsid w:val="00525C58"/>
    <w:rsid w:val="0052616F"/>
    <w:rsid w:val="00526B6B"/>
    <w:rsid w:val="00527650"/>
    <w:rsid w:val="005300B8"/>
    <w:rsid w:val="0053020D"/>
    <w:rsid w:val="00530C7A"/>
    <w:rsid w:val="005315A1"/>
    <w:rsid w:val="005317B2"/>
    <w:rsid w:val="00532376"/>
    <w:rsid w:val="005329F4"/>
    <w:rsid w:val="005333DE"/>
    <w:rsid w:val="00533FC1"/>
    <w:rsid w:val="00535CE8"/>
    <w:rsid w:val="00535E6D"/>
    <w:rsid w:val="0053601B"/>
    <w:rsid w:val="005360EF"/>
    <w:rsid w:val="00536E54"/>
    <w:rsid w:val="0054007B"/>
    <w:rsid w:val="0054090E"/>
    <w:rsid w:val="005416F3"/>
    <w:rsid w:val="005432C9"/>
    <w:rsid w:val="00543789"/>
    <w:rsid w:val="005438B3"/>
    <w:rsid w:val="00545762"/>
    <w:rsid w:val="005463E3"/>
    <w:rsid w:val="00546C62"/>
    <w:rsid w:val="005472EC"/>
    <w:rsid w:val="005475D3"/>
    <w:rsid w:val="00547B75"/>
    <w:rsid w:val="0055186B"/>
    <w:rsid w:val="00551F7D"/>
    <w:rsid w:val="00552803"/>
    <w:rsid w:val="00552A51"/>
    <w:rsid w:val="00552ADD"/>
    <w:rsid w:val="00552AE1"/>
    <w:rsid w:val="00554F9B"/>
    <w:rsid w:val="00555709"/>
    <w:rsid w:val="00555C29"/>
    <w:rsid w:val="00556336"/>
    <w:rsid w:val="00556E3F"/>
    <w:rsid w:val="005571AE"/>
    <w:rsid w:val="00557626"/>
    <w:rsid w:val="005578E6"/>
    <w:rsid w:val="00557DE0"/>
    <w:rsid w:val="0056177F"/>
    <w:rsid w:val="00561917"/>
    <w:rsid w:val="00561C9D"/>
    <w:rsid w:val="005620F7"/>
    <w:rsid w:val="00562AE0"/>
    <w:rsid w:val="00562B5E"/>
    <w:rsid w:val="00562E3F"/>
    <w:rsid w:val="00562EB3"/>
    <w:rsid w:val="005633F1"/>
    <w:rsid w:val="00563755"/>
    <w:rsid w:val="00563B8E"/>
    <w:rsid w:val="0056442E"/>
    <w:rsid w:val="00564546"/>
    <w:rsid w:val="00565D2D"/>
    <w:rsid w:val="0056620E"/>
    <w:rsid w:val="005674A1"/>
    <w:rsid w:val="005679B4"/>
    <w:rsid w:val="00567A65"/>
    <w:rsid w:val="00567AFE"/>
    <w:rsid w:val="00570689"/>
    <w:rsid w:val="00570755"/>
    <w:rsid w:val="00570D19"/>
    <w:rsid w:val="00572F93"/>
    <w:rsid w:val="005740FE"/>
    <w:rsid w:val="005743EA"/>
    <w:rsid w:val="00574429"/>
    <w:rsid w:val="005748FD"/>
    <w:rsid w:val="00575B48"/>
    <w:rsid w:val="00575D4A"/>
    <w:rsid w:val="00575E93"/>
    <w:rsid w:val="00576712"/>
    <w:rsid w:val="00577C65"/>
    <w:rsid w:val="0058023E"/>
    <w:rsid w:val="00581878"/>
    <w:rsid w:val="00582FC3"/>
    <w:rsid w:val="005836E5"/>
    <w:rsid w:val="00583B6D"/>
    <w:rsid w:val="0058413B"/>
    <w:rsid w:val="00584670"/>
    <w:rsid w:val="0058549A"/>
    <w:rsid w:val="00587E1F"/>
    <w:rsid w:val="00590AF2"/>
    <w:rsid w:val="00590DD1"/>
    <w:rsid w:val="00591D8D"/>
    <w:rsid w:val="00591FDA"/>
    <w:rsid w:val="005927B8"/>
    <w:rsid w:val="00592F11"/>
    <w:rsid w:val="0059353D"/>
    <w:rsid w:val="00593B31"/>
    <w:rsid w:val="00593FA3"/>
    <w:rsid w:val="00594199"/>
    <w:rsid w:val="00594822"/>
    <w:rsid w:val="00594CDE"/>
    <w:rsid w:val="0059509A"/>
    <w:rsid w:val="00595C5E"/>
    <w:rsid w:val="00597ABE"/>
    <w:rsid w:val="005A0AC8"/>
    <w:rsid w:val="005A0CD5"/>
    <w:rsid w:val="005A1AE3"/>
    <w:rsid w:val="005A2092"/>
    <w:rsid w:val="005A3BBB"/>
    <w:rsid w:val="005A5291"/>
    <w:rsid w:val="005A5BDA"/>
    <w:rsid w:val="005A63C6"/>
    <w:rsid w:val="005A66CA"/>
    <w:rsid w:val="005B0068"/>
    <w:rsid w:val="005B0503"/>
    <w:rsid w:val="005B09E4"/>
    <w:rsid w:val="005B24D5"/>
    <w:rsid w:val="005B35E0"/>
    <w:rsid w:val="005B4CB0"/>
    <w:rsid w:val="005B671C"/>
    <w:rsid w:val="005B76ED"/>
    <w:rsid w:val="005B773F"/>
    <w:rsid w:val="005B7A27"/>
    <w:rsid w:val="005C0150"/>
    <w:rsid w:val="005C07A1"/>
    <w:rsid w:val="005C10C6"/>
    <w:rsid w:val="005C1389"/>
    <w:rsid w:val="005C13D2"/>
    <w:rsid w:val="005C17C1"/>
    <w:rsid w:val="005C1E05"/>
    <w:rsid w:val="005C3C03"/>
    <w:rsid w:val="005C4D40"/>
    <w:rsid w:val="005C55F1"/>
    <w:rsid w:val="005C5E72"/>
    <w:rsid w:val="005C7906"/>
    <w:rsid w:val="005C7F5D"/>
    <w:rsid w:val="005D00B4"/>
    <w:rsid w:val="005D057B"/>
    <w:rsid w:val="005D1B0C"/>
    <w:rsid w:val="005D1E68"/>
    <w:rsid w:val="005D3D48"/>
    <w:rsid w:val="005D3FDA"/>
    <w:rsid w:val="005D4FB8"/>
    <w:rsid w:val="005D556F"/>
    <w:rsid w:val="005D5740"/>
    <w:rsid w:val="005D6CAD"/>
    <w:rsid w:val="005D71FC"/>
    <w:rsid w:val="005E0404"/>
    <w:rsid w:val="005E0AC0"/>
    <w:rsid w:val="005E3009"/>
    <w:rsid w:val="005E38FB"/>
    <w:rsid w:val="005E5E45"/>
    <w:rsid w:val="005E6240"/>
    <w:rsid w:val="005E6509"/>
    <w:rsid w:val="005E6959"/>
    <w:rsid w:val="005E6A08"/>
    <w:rsid w:val="005E6A99"/>
    <w:rsid w:val="005E7148"/>
    <w:rsid w:val="005E721D"/>
    <w:rsid w:val="005E7D03"/>
    <w:rsid w:val="005F0160"/>
    <w:rsid w:val="005F07C3"/>
    <w:rsid w:val="005F0B7C"/>
    <w:rsid w:val="005F0DE4"/>
    <w:rsid w:val="005F150F"/>
    <w:rsid w:val="005F1A17"/>
    <w:rsid w:val="005F2898"/>
    <w:rsid w:val="005F45E5"/>
    <w:rsid w:val="005F5476"/>
    <w:rsid w:val="005F63E5"/>
    <w:rsid w:val="005F63ED"/>
    <w:rsid w:val="005F697A"/>
    <w:rsid w:val="005F7E51"/>
    <w:rsid w:val="00600CEA"/>
    <w:rsid w:val="00600E63"/>
    <w:rsid w:val="00601555"/>
    <w:rsid w:val="0060155A"/>
    <w:rsid w:val="006026C8"/>
    <w:rsid w:val="006029C2"/>
    <w:rsid w:val="00603ACD"/>
    <w:rsid w:val="00603C8A"/>
    <w:rsid w:val="006046DF"/>
    <w:rsid w:val="00604BC6"/>
    <w:rsid w:val="00604FBD"/>
    <w:rsid w:val="00605BF0"/>
    <w:rsid w:val="00606481"/>
    <w:rsid w:val="00607BEE"/>
    <w:rsid w:val="0061027C"/>
    <w:rsid w:val="0061034D"/>
    <w:rsid w:val="006103AE"/>
    <w:rsid w:val="0061104A"/>
    <w:rsid w:val="0061107A"/>
    <w:rsid w:val="006112F9"/>
    <w:rsid w:val="00611A3C"/>
    <w:rsid w:val="00611A70"/>
    <w:rsid w:val="00612104"/>
    <w:rsid w:val="00612BC0"/>
    <w:rsid w:val="006131B5"/>
    <w:rsid w:val="00613871"/>
    <w:rsid w:val="006142BA"/>
    <w:rsid w:val="006150A7"/>
    <w:rsid w:val="00616305"/>
    <w:rsid w:val="006170FE"/>
    <w:rsid w:val="006207F3"/>
    <w:rsid w:val="00621C8C"/>
    <w:rsid w:val="00622053"/>
    <w:rsid w:val="006222AF"/>
    <w:rsid w:val="00622FA9"/>
    <w:rsid w:val="00623DFB"/>
    <w:rsid w:val="006246E7"/>
    <w:rsid w:val="006267D9"/>
    <w:rsid w:val="0062756F"/>
    <w:rsid w:val="00627CBC"/>
    <w:rsid w:val="00631650"/>
    <w:rsid w:val="00631BCC"/>
    <w:rsid w:val="00631C48"/>
    <w:rsid w:val="006323AC"/>
    <w:rsid w:val="00632DC7"/>
    <w:rsid w:val="00634210"/>
    <w:rsid w:val="0063461A"/>
    <w:rsid w:val="00634F5D"/>
    <w:rsid w:val="0063501D"/>
    <w:rsid w:val="00635A74"/>
    <w:rsid w:val="006361B9"/>
    <w:rsid w:val="006378F6"/>
    <w:rsid w:val="006402C9"/>
    <w:rsid w:val="006409D5"/>
    <w:rsid w:val="00640C0D"/>
    <w:rsid w:val="00642075"/>
    <w:rsid w:val="0064216D"/>
    <w:rsid w:val="006425DE"/>
    <w:rsid w:val="0064309E"/>
    <w:rsid w:val="006440E9"/>
    <w:rsid w:val="006452CD"/>
    <w:rsid w:val="00645858"/>
    <w:rsid w:val="00646EBF"/>
    <w:rsid w:val="006470C9"/>
    <w:rsid w:val="00650AEE"/>
    <w:rsid w:val="00650CEE"/>
    <w:rsid w:val="00650FD3"/>
    <w:rsid w:val="0065294D"/>
    <w:rsid w:val="00652DE0"/>
    <w:rsid w:val="00653598"/>
    <w:rsid w:val="00653AE9"/>
    <w:rsid w:val="0065468F"/>
    <w:rsid w:val="00655449"/>
    <w:rsid w:val="00656FC3"/>
    <w:rsid w:val="00657059"/>
    <w:rsid w:val="0065752B"/>
    <w:rsid w:val="00660072"/>
    <w:rsid w:val="00660B6B"/>
    <w:rsid w:val="0066148E"/>
    <w:rsid w:val="00661D39"/>
    <w:rsid w:val="006621C4"/>
    <w:rsid w:val="00662225"/>
    <w:rsid w:val="00662B90"/>
    <w:rsid w:val="006634A7"/>
    <w:rsid w:val="00663949"/>
    <w:rsid w:val="00664238"/>
    <w:rsid w:val="00664C69"/>
    <w:rsid w:val="006652C1"/>
    <w:rsid w:val="00665FE9"/>
    <w:rsid w:val="006664C7"/>
    <w:rsid w:val="006673BE"/>
    <w:rsid w:val="00667850"/>
    <w:rsid w:val="00670237"/>
    <w:rsid w:val="00670445"/>
    <w:rsid w:val="00670F48"/>
    <w:rsid w:val="00671433"/>
    <w:rsid w:val="00671BE6"/>
    <w:rsid w:val="00672794"/>
    <w:rsid w:val="00672E9F"/>
    <w:rsid w:val="00673155"/>
    <w:rsid w:val="00674435"/>
    <w:rsid w:val="00674AF8"/>
    <w:rsid w:val="00674BD6"/>
    <w:rsid w:val="0067651A"/>
    <w:rsid w:val="006769B9"/>
    <w:rsid w:val="0067760E"/>
    <w:rsid w:val="00677A82"/>
    <w:rsid w:val="00680D24"/>
    <w:rsid w:val="006827E8"/>
    <w:rsid w:val="006832BF"/>
    <w:rsid w:val="0068482A"/>
    <w:rsid w:val="0068527E"/>
    <w:rsid w:val="00685EC5"/>
    <w:rsid w:val="00685FF1"/>
    <w:rsid w:val="0068688A"/>
    <w:rsid w:val="006873BF"/>
    <w:rsid w:val="00687AF6"/>
    <w:rsid w:val="00687DBD"/>
    <w:rsid w:val="00690881"/>
    <w:rsid w:val="006912D9"/>
    <w:rsid w:val="00691501"/>
    <w:rsid w:val="00691868"/>
    <w:rsid w:val="006939BF"/>
    <w:rsid w:val="00695361"/>
    <w:rsid w:val="0069649D"/>
    <w:rsid w:val="006979E6"/>
    <w:rsid w:val="00697BC4"/>
    <w:rsid w:val="00697EC9"/>
    <w:rsid w:val="006A011B"/>
    <w:rsid w:val="006A017A"/>
    <w:rsid w:val="006A11C5"/>
    <w:rsid w:val="006A14A0"/>
    <w:rsid w:val="006A14D2"/>
    <w:rsid w:val="006A1582"/>
    <w:rsid w:val="006A1951"/>
    <w:rsid w:val="006A1F30"/>
    <w:rsid w:val="006A268F"/>
    <w:rsid w:val="006A30CD"/>
    <w:rsid w:val="006A33E7"/>
    <w:rsid w:val="006A35D8"/>
    <w:rsid w:val="006A3AB9"/>
    <w:rsid w:val="006A3FD6"/>
    <w:rsid w:val="006A4C96"/>
    <w:rsid w:val="006A5DC7"/>
    <w:rsid w:val="006A5FFA"/>
    <w:rsid w:val="006A7C17"/>
    <w:rsid w:val="006B0219"/>
    <w:rsid w:val="006B0C8B"/>
    <w:rsid w:val="006B113E"/>
    <w:rsid w:val="006B1EE7"/>
    <w:rsid w:val="006B265B"/>
    <w:rsid w:val="006B2D0B"/>
    <w:rsid w:val="006B34A4"/>
    <w:rsid w:val="006B4CFA"/>
    <w:rsid w:val="006B51E6"/>
    <w:rsid w:val="006B521D"/>
    <w:rsid w:val="006B604A"/>
    <w:rsid w:val="006B7341"/>
    <w:rsid w:val="006B7613"/>
    <w:rsid w:val="006B7880"/>
    <w:rsid w:val="006C00BD"/>
    <w:rsid w:val="006C04E7"/>
    <w:rsid w:val="006C065A"/>
    <w:rsid w:val="006C1E0E"/>
    <w:rsid w:val="006C22E7"/>
    <w:rsid w:val="006C3420"/>
    <w:rsid w:val="006C44D0"/>
    <w:rsid w:val="006C4730"/>
    <w:rsid w:val="006C4C50"/>
    <w:rsid w:val="006C5D21"/>
    <w:rsid w:val="006C6400"/>
    <w:rsid w:val="006C66CE"/>
    <w:rsid w:val="006C6B76"/>
    <w:rsid w:val="006C6E7E"/>
    <w:rsid w:val="006C7AE7"/>
    <w:rsid w:val="006D049C"/>
    <w:rsid w:val="006D09A7"/>
    <w:rsid w:val="006D16F1"/>
    <w:rsid w:val="006D3B43"/>
    <w:rsid w:val="006D3BFE"/>
    <w:rsid w:val="006D3CC5"/>
    <w:rsid w:val="006D4402"/>
    <w:rsid w:val="006D49E3"/>
    <w:rsid w:val="006D52A0"/>
    <w:rsid w:val="006D6641"/>
    <w:rsid w:val="006D76AF"/>
    <w:rsid w:val="006E2715"/>
    <w:rsid w:val="006E3DBC"/>
    <w:rsid w:val="006E40C7"/>
    <w:rsid w:val="006E4B8D"/>
    <w:rsid w:val="006E4BC6"/>
    <w:rsid w:val="006E5C8D"/>
    <w:rsid w:val="006E6819"/>
    <w:rsid w:val="006E693C"/>
    <w:rsid w:val="006E6E39"/>
    <w:rsid w:val="006E7C2F"/>
    <w:rsid w:val="006E7FA3"/>
    <w:rsid w:val="006F1BC7"/>
    <w:rsid w:val="006F1C7F"/>
    <w:rsid w:val="006F1F9C"/>
    <w:rsid w:val="006F42C0"/>
    <w:rsid w:val="006F4E20"/>
    <w:rsid w:val="006F598E"/>
    <w:rsid w:val="006F5AD6"/>
    <w:rsid w:val="006F62E9"/>
    <w:rsid w:val="006F7E5E"/>
    <w:rsid w:val="0070040B"/>
    <w:rsid w:val="007006BD"/>
    <w:rsid w:val="00700905"/>
    <w:rsid w:val="00701246"/>
    <w:rsid w:val="00702AD2"/>
    <w:rsid w:val="007042D4"/>
    <w:rsid w:val="00704D65"/>
    <w:rsid w:val="007063E9"/>
    <w:rsid w:val="00707E80"/>
    <w:rsid w:val="00710332"/>
    <w:rsid w:val="007117BA"/>
    <w:rsid w:val="00711AE8"/>
    <w:rsid w:val="00711F20"/>
    <w:rsid w:val="00712102"/>
    <w:rsid w:val="00712A60"/>
    <w:rsid w:val="007138B7"/>
    <w:rsid w:val="00713B4D"/>
    <w:rsid w:val="0071405C"/>
    <w:rsid w:val="007145A2"/>
    <w:rsid w:val="0071473F"/>
    <w:rsid w:val="007161DD"/>
    <w:rsid w:val="00716809"/>
    <w:rsid w:val="00716D7A"/>
    <w:rsid w:val="007205E0"/>
    <w:rsid w:val="0072348C"/>
    <w:rsid w:val="00723E5D"/>
    <w:rsid w:val="007245E1"/>
    <w:rsid w:val="00725DE8"/>
    <w:rsid w:val="0072611F"/>
    <w:rsid w:val="007262A6"/>
    <w:rsid w:val="00726327"/>
    <w:rsid w:val="007271CC"/>
    <w:rsid w:val="00727AE5"/>
    <w:rsid w:val="00727B0C"/>
    <w:rsid w:val="00731816"/>
    <w:rsid w:val="00732476"/>
    <w:rsid w:val="00733379"/>
    <w:rsid w:val="00735408"/>
    <w:rsid w:val="00735CAA"/>
    <w:rsid w:val="00735DA8"/>
    <w:rsid w:val="00736190"/>
    <w:rsid w:val="00737AC4"/>
    <w:rsid w:val="00740040"/>
    <w:rsid w:val="00740107"/>
    <w:rsid w:val="00740E66"/>
    <w:rsid w:val="00741861"/>
    <w:rsid w:val="00741A4F"/>
    <w:rsid w:val="00742C95"/>
    <w:rsid w:val="007433F7"/>
    <w:rsid w:val="0074386D"/>
    <w:rsid w:val="00743C28"/>
    <w:rsid w:val="007453C8"/>
    <w:rsid w:val="00745467"/>
    <w:rsid w:val="00745862"/>
    <w:rsid w:val="00745B76"/>
    <w:rsid w:val="007468F5"/>
    <w:rsid w:val="00747FF3"/>
    <w:rsid w:val="007505E7"/>
    <w:rsid w:val="007522E0"/>
    <w:rsid w:val="00753E05"/>
    <w:rsid w:val="0075410F"/>
    <w:rsid w:val="007541E3"/>
    <w:rsid w:val="0075436C"/>
    <w:rsid w:val="00755A7B"/>
    <w:rsid w:val="00755C19"/>
    <w:rsid w:val="00757766"/>
    <w:rsid w:val="00761B56"/>
    <w:rsid w:val="007635EF"/>
    <w:rsid w:val="007637CE"/>
    <w:rsid w:val="00763912"/>
    <w:rsid w:val="007659EB"/>
    <w:rsid w:val="00766AA8"/>
    <w:rsid w:val="00766DEF"/>
    <w:rsid w:val="00767E70"/>
    <w:rsid w:val="0077058F"/>
    <w:rsid w:val="0077130B"/>
    <w:rsid w:val="00771406"/>
    <w:rsid w:val="00771E43"/>
    <w:rsid w:val="007727AD"/>
    <w:rsid w:val="00773670"/>
    <w:rsid w:val="00773B06"/>
    <w:rsid w:val="00774F36"/>
    <w:rsid w:val="0077571E"/>
    <w:rsid w:val="00775D48"/>
    <w:rsid w:val="00775E78"/>
    <w:rsid w:val="007763C2"/>
    <w:rsid w:val="00777228"/>
    <w:rsid w:val="00777305"/>
    <w:rsid w:val="00777BD8"/>
    <w:rsid w:val="00780178"/>
    <w:rsid w:val="00782707"/>
    <w:rsid w:val="00783581"/>
    <w:rsid w:val="00785AB0"/>
    <w:rsid w:val="007871E8"/>
    <w:rsid w:val="0078748B"/>
    <w:rsid w:val="007906EF"/>
    <w:rsid w:val="007907F9"/>
    <w:rsid w:val="00791DA3"/>
    <w:rsid w:val="00792EE1"/>
    <w:rsid w:val="00793237"/>
    <w:rsid w:val="0079364C"/>
    <w:rsid w:val="00793BFF"/>
    <w:rsid w:val="00794F1B"/>
    <w:rsid w:val="00794FFE"/>
    <w:rsid w:val="007957A4"/>
    <w:rsid w:val="007967E1"/>
    <w:rsid w:val="00796AA5"/>
    <w:rsid w:val="007970A5"/>
    <w:rsid w:val="00797738"/>
    <w:rsid w:val="00797DC8"/>
    <w:rsid w:val="007A00C8"/>
    <w:rsid w:val="007A0ECE"/>
    <w:rsid w:val="007A1B4D"/>
    <w:rsid w:val="007A336D"/>
    <w:rsid w:val="007A3DF4"/>
    <w:rsid w:val="007A4156"/>
    <w:rsid w:val="007A6CCC"/>
    <w:rsid w:val="007A6D76"/>
    <w:rsid w:val="007A71E5"/>
    <w:rsid w:val="007A7883"/>
    <w:rsid w:val="007A7DE6"/>
    <w:rsid w:val="007B096F"/>
    <w:rsid w:val="007B0A82"/>
    <w:rsid w:val="007B0F53"/>
    <w:rsid w:val="007B15FD"/>
    <w:rsid w:val="007B1C7A"/>
    <w:rsid w:val="007B25D3"/>
    <w:rsid w:val="007B2915"/>
    <w:rsid w:val="007B2C67"/>
    <w:rsid w:val="007B37BE"/>
    <w:rsid w:val="007B3F77"/>
    <w:rsid w:val="007B6135"/>
    <w:rsid w:val="007B6137"/>
    <w:rsid w:val="007B748B"/>
    <w:rsid w:val="007C0480"/>
    <w:rsid w:val="007C1612"/>
    <w:rsid w:val="007C1674"/>
    <w:rsid w:val="007C1900"/>
    <w:rsid w:val="007C1A64"/>
    <w:rsid w:val="007C4CC5"/>
    <w:rsid w:val="007C4F37"/>
    <w:rsid w:val="007C561D"/>
    <w:rsid w:val="007C6179"/>
    <w:rsid w:val="007C62AE"/>
    <w:rsid w:val="007C6609"/>
    <w:rsid w:val="007C6855"/>
    <w:rsid w:val="007C6DF5"/>
    <w:rsid w:val="007C6E47"/>
    <w:rsid w:val="007C7868"/>
    <w:rsid w:val="007D0302"/>
    <w:rsid w:val="007D0695"/>
    <w:rsid w:val="007D21A0"/>
    <w:rsid w:val="007D2309"/>
    <w:rsid w:val="007D2AF7"/>
    <w:rsid w:val="007D3440"/>
    <w:rsid w:val="007D3593"/>
    <w:rsid w:val="007D46B4"/>
    <w:rsid w:val="007D4C57"/>
    <w:rsid w:val="007D639B"/>
    <w:rsid w:val="007D67EB"/>
    <w:rsid w:val="007D70B8"/>
    <w:rsid w:val="007D72BB"/>
    <w:rsid w:val="007D750F"/>
    <w:rsid w:val="007E001E"/>
    <w:rsid w:val="007E06B7"/>
    <w:rsid w:val="007E07F0"/>
    <w:rsid w:val="007E1370"/>
    <w:rsid w:val="007E1FD7"/>
    <w:rsid w:val="007E2857"/>
    <w:rsid w:val="007E3412"/>
    <w:rsid w:val="007E45B8"/>
    <w:rsid w:val="007E4A45"/>
    <w:rsid w:val="007E6284"/>
    <w:rsid w:val="007E63B0"/>
    <w:rsid w:val="007E683E"/>
    <w:rsid w:val="007E692D"/>
    <w:rsid w:val="007E6948"/>
    <w:rsid w:val="007E6C6E"/>
    <w:rsid w:val="007E71FF"/>
    <w:rsid w:val="007E7EF0"/>
    <w:rsid w:val="007F087B"/>
    <w:rsid w:val="007F0EAF"/>
    <w:rsid w:val="007F1754"/>
    <w:rsid w:val="007F1B66"/>
    <w:rsid w:val="007F21F3"/>
    <w:rsid w:val="007F3918"/>
    <w:rsid w:val="007F4B0D"/>
    <w:rsid w:val="007F535E"/>
    <w:rsid w:val="007F68B8"/>
    <w:rsid w:val="00800AA2"/>
    <w:rsid w:val="00800C90"/>
    <w:rsid w:val="00800CC9"/>
    <w:rsid w:val="008015EB"/>
    <w:rsid w:val="00801B5A"/>
    <w:rsid w:val="0080296E"/>
    <w:rsid w:val="008030E2"/>
    <w:rsid w:val="00803406"/>
    <w:rsid w:val="00803C4A"/>
    <w:rsid w:val="00805F0D"/>
    <w:rsid w:val="00806699"/>
    <w:rsid w:val="00806EB6"/>
    <w:rsid w:val="00807473"/>
    <w:rsid w:val="00811590"/>
    <w:rsid w:val="00812CEA"/>
    <w:rsid w:val="00812DA2"/>
    <w:rsid w:val="008138B1"/>
    <w:rsid w:val="0081414E"/>
    <w:rsid w:val="00814A55"/>
    <w:rsid w:val="00815395"/>
    <w:rsid w:val="00815938"/>
    <w:rsid w:val="00817D8D"/>
    <w:rsid w:val="00817E7D"/>
    <w:rsid w:val="00822E11"/>
    <w:rsid w:val="008233AB"/>
    <w:rsid w:val="008233F9"/>
    <w:rsid w:val="00824670"/>
    <w:rsid w:val="00824870"/>
    <w:rsid w:val="00824944"/>
    <w:rsid w:val="008252D5"/>
    <w:rsid w:val="00825A96"/>
    <w:rsid w:val="00826411"/>
    <w:rsid w:val="00826EBC"/>
    <w:rsid w:val="00826FCA"/>
    <w:rsid w:val="00827E4C"/>
    <w:rsid w:val="00831FE1"/>
    <w:rsid w:val="008320FC"/>
    <w:rsid w:val="00832880"/>
    <w:rsid w:val="008331DD"/>
    <w:rsid w:val="00833AE1"/>
    <w:rsid w:val="00833DAD"/>
    <w:rsid w:val="00834D6D"/>
    <w:rsid w:val="00835332"/>
    <w:rsid w:val="00835713"/>
    <w:rsid w:val="00835942"/>
    <w:rsid w:val="00836720"/>
    <w:rsid w:val="00837839"/>
    <w:rsid w:val="0083783E"/>
    <w:rsid w:val="00837842"/>
    <w:rsid w:val="00837FC6"/>
    <w:rsid w:val="00840C01"/>
    <w:rsid w:val="00842B97"/>
    <w:rsid w:val="00844240"/>
    <w:rsid w:val="00844758"/>
    <w:rsid w:val="008449C6"/>
    <w:rsid w:val="00846455"/>
    <w:rsid w:val="0084708D"/>
    <w:rsid w:val="00847D4E"/>
    <w:rsid w:val="008515A2"/>
    <w:rsid w:val="00851675"/>
    <w:rsid w:val="008517B7"/>
    <w:rsid w:val="00851BF0"/>
    <w:rsid w:val="00851D34"/>
    <w:rsid w:val="00852657"/>
    <w:rsid w:val="00853180"/>
    <w:rsid w:val="0085371C"/>
    <w:rsid w:val="0085374F"/>
    <w:rsid w:val="00854997"/>
    <w:rsid w:val="008549E4"/>
    <w:rsid w:val="00855CDB"/>
    <w:rsid w:val="00856643"/>
    <w:rsid w:val="0085787A"/>
    <w:rsid w:val="00857C65"/>
    <w:rsid w:val="008602A5"/>
    <w:rsid w:val="00860444"/>
    <w:rsid w:val="0086094A"/>
    <w:rsid w:val="00860B34"/>
    <w:rsid w:val="00861345"/>
    <w:rsid w:val="00861912"/>
    <w:rsid w:val="00861A39"/>
    <w:rsid w:val="008628C7"/>
    <w:rsid w:val="00863C04"/>
    <w:rsid w:val="00863E95"/>
    <w:rsid w:val="00863F85"/>
    <w:rsid w:val="00863FCA"/>
    <w:rsid w:val="008650FA"/>
    <w:rsid w:val="00866D2E"/>
    <w:rsid w:val="00867E5C"/>
    <w:rsid w:val="008705F7"/>
    <w:rsid w:val="008708EE"/>
    <w:rsid w:val="0087098A"/>
    <w:rsid w:val="0087140A"/>
    <w:rsid w:val="008716B2"/>
    <w:rsid w:val="00871A03"/>
    <w:rsid w:val="00871E7E"/>
    <w:rsid w:val="008720F2"/>
    <w:rsid w:val="00872363"/>
    <w:rsid w:val="008734ED"/>
    <w:rsid w:val="00873762"/>
    <w:rsid w:val="008740FA"/>
    <w:rsid w:val="0087434C"/>
    <w:rsid w:val="0087525A"/>
    <w:rsid w:val="00875520"/>
    <w:rsid w:val="008767DC"/>
    <w:rsid w:val="008767FB"/>
    <w:rsid w:val="00877B2B"/>
    <w:rsid w:val="00880281"/>
    <w:rsid w:val="008809C5"/>
    <w:rsid w:val="00880E4A"/>
    <w:rsid w:val="00881130"/>
    <w:rsid w:val="00881833"/>
    <w:rsid w:val="00881B4F"/>
    <w:rsid w:val="00882B44"/>
    <w:rsid w:val="00882F76"/>
    <w:rsid w:val="00883689"/>
    <w:rsid w:val="00883BDA"/>
    <w:rsid w:val="008851B6"/>
    <w:rsid w:val="0088540A"/>
    <w:rsid w:val="00886445"/>
    <w:rsid w:val="008865B1"/>
    <w:rsid w:val="008865EA"/>
    <w:rsid w:val="008868AE"/>
    <w:rsid w:val="00886E16"/>
    <w:rsid w:val="00886F46"/>
    <w:rsid w:val="008875FF"/>
    <w:rsid w:val="0089069F"/>
    <w:rsid w:val="00891552"/>
    <w:rsid w:val="00891661"/>
    <w:rsid w:val="00891C47"/>
    <w:rsid w:val="008926D7"/>
    <w:rsid w:val="00893367"/>
    <w:rsid w:val="008934AD"/>
    <w:rsid w:val="008937E5"/>
    <w:rsid w:val="00893B77"/>
    <w:rsid w:val="0089450B"/>
    <w:rsid w:val="008945B5"/>
    <w:rsid w:val="0089489B"/>
    <w:rsid w:val="00895193"/>
    <w:rsid w:val="0089559A"/>
    <w:rsid w:val="00895603"/>
    <w:rsid w:val="00895E74"/>
    <w:rsid w:val="0089677F"/>
    <w:rsid w:val="00896FF3"/>
    <w:rsid w:val="008A029C"/>
    <w:rsid w:val="008A20ED"/>
    <w:rsid w:val="008A2181"/>
    <w:rsid w:val="008A23EB"/>
    <w:rsid w:val="008A27E0"/>
    <w:rsid w:val="008A33CD"/>
    <w:rsid w:val="008A385D"/>
    <w:rsid w:val="008A3DF0"/>
    <w:rsid w:val="008A4951"/>
    <w:rsid w:val="008A602C"/>
    <w:rsid w:val="008A6071"/>
    <w:rsid w:val="008B040D"/>
    <w:rsid w:val="008B25FD"/>
    <w:rsid w:val="008B27E8"/>
    <w:rsid w:val="008B3EAC"/>
    <w:rsid w:val="008B3F1D"/>
    <w:rsid w:val="008B4848"/>
    <w:rsid w:val="008B4B9E"/>
    <w:rsid w:val="008B5F18"/>
    <w:rsid w:val="008B69DE"/>
    <w:rsid w:val="008C08E2"/>
    <w:rsid w:val="008C16C5"/>
    <w:rsid w:val="008C17F9"/>
    <w:rsid w:val="008C2AC2"/>
    <w:rsid w:val="008C2C3C"/>
    <w:rsid w:val="008C3AF3"/>
    <w:rsid w:val="008C41F9"/>
    <w:rsid w:val="008C421F"/>
    <w:rsid w:val="008C51E0"/>
    <w:rsid w:val="008C555F"/>
    <w:rsid w:val="008C5A40"/>
    <w:rsid w:val="008D0A27"/>
    <w:rsid w:val="008D0D69"/>
    <w:rsid w:val="008D1050"/>
    <w:rsid w:val="008D1283"/>
    <w:rsid w:val="008D164F"/>
    <w:rsid w:val="008D1AE0"/>
    <w:rsid w:val="008D22A0"/>
    <w:rsid w:val="008D32D3"/>
    <w:rsid w:val="008D3999"/>
    <w:rsid w:val="008D3CEE"/>
    <w:rsid w:val="008D3F6D"/>
    <w:rsid w:val="008D42A6"/>
    <w:rsid w:val="008D4CB0"/>
    <w:rsid w:val="008D5B97"/>
    <w:rsid w:val="008D6353"/>
    <w:rsid w:val="008D6534"/>
    <w:rsid w:val="008D6C79"/>
    <w:rsid w:val="008D7B57"/>
    <w:rsid w:val="008E02E7"/>
    <w:rsid w:val="008E07FC"/>
    <w:rsid w:val="008E0FBC"/>
    <w:rsid w:val="008E15A9"/>
    <w:rsid w:val="008E218F"/>
    <w:rsid w:val="008E21DD"/>
    <w:rsid w:val="008E2CD1"/>
    <w:rsid w:val="008E36AE"/>
    <w:rsid w:val="008E4728"/>
    <w:rsid w:val="008E588B"/>
    <w:rsid w:val="008E5D89"/>
    <w:rsid w:val="008E60FD"/>
    <w:rsid w:val="008E61A2"/>
    <w:rsid w:val="008E6428"/>
    <w:rsid w:val="008E6CB1"/>
    <w:rsid w:val="008E6D04"/>
    <w:rsid w:val="008E6E68"/>
    <w:rsid w:val="008E7F33"/>
    <w:rsid w:val="008F0B9D"/>
    <w:rsid w:val="008F0D31"/>
    <w:rsid w:val="008F1F43"/>
    <w:rsid w:val="008F22AA"/>
    <w:rsid w:val="008F35EC"/>
    <w:rsid w:val="008F4B76"/>
    <w:rsid w:val="008F584A"/>
    <w:rsid w:val="008F5AA5"/>
    <w:rsid w:val="008F5BBD"/>
    <w:rsid w:val="008F64D1"/>
    <w:rsid w:val="008F6ECF"/>
    <w:rsid w:val="008F74C9"/>
    <w:rsid w:val="008F759F"/>
    <w:rsid w:val="008F79D8"/>
    <w:rsid w:val="009003E4"/>
    <w:rsid w:val="009014E6"/>
    <w:rsid w:val="00901C15"/>
    <w:rsid w:val="0090216A"/>
    <w:rsid w:val="00902213"/>
    <w:rsid w:val="009023FE"/>
    <w:rsid w:val="0090296C"/>
    <w:rsid w:val="00903AF8"/>
    <w:rsid w:val="00903F91"/>
    <w:rsid w:val="00904FE0"/>
    <w:rsid w:val="00906851"/>
    <w:rsid w:val="00906AF3"/>
    <w:rsid w:val="00906C71"/>
    <w:rsid w:val="0090733A"/>
    <w:rsid w:val="0090776F"/>
    <w:rsid w:val="00910438"/>
    <w:rsid w:val="00910443"/>
    <w:rsid w:val="00910536"/>
    <w:rsid w:val="009119DF"/>
    <w:rsid w:val="00913220"/>
    <w:rsid w:val="009143C4"/>
    <w:rsid w:val="009145F6"/>
    <w:rsid w:val="00914C16"/>
    <w:rsid w:val="00915542"/>
    <w:rsid w:val="009161B9"/>
    <w:rsid w:val="0091642F"/>
    <w:rsid w:val="0091794D"/>
    <w:rsid w:val="00917E52"/>
    <w:rsid w:val="009202DF"/>
    <w:rsid w:val="00920432"/>
    <w:rsid w:val="009204B2"/>
    <w:rsid w:val="00920B09"/>
    <w:rsid w:val="00920D9C"/>
    <w:rsid w:val="00920E4F"/>
    <w:rsid w:val="009221AC"/>
    <w:rsid w:val="0092291A"/>
    <w:rsid w:val="009230A9"/>
    <w:rsid w:val="00926123"/>
    <w:rsid w:val="0092647C"/>
    <w:rsid w:val="00926BD8"/>
    <w:rsid w:val="00927096"/>
    <w:rsid w:val="009273F2"/>
    <w:rsid w:val="00931B60"/>
    <w:rsid w:val="009328B9"/>
    <w:rsid w:val="00933008"/>
    <w:rsid w:val="00933011"/>
    <w:rsid w:val="00934308"/>
    <w:rsid w:val="00934F93"/>
    <w:rsid w:val="0093608E"/>
    <w:rsid w:val="009361B4"/>
    <w:rsid w:val="00940308"/>
    <w:rsid w:val="00940971"/>
    <w:rsid w:val="00940E55"/>
    <w:rsid w:val="00941761"/>
    <w:rsid w:val="009417FD"/>
    <w:rsid w:val="00941AF7"/>
    <w:rsid w:val="0094223A"/>
    <w:rsid w:val="0094246D"/>
    <w:rsid w:val="009427C3"/>
    <w:rsid w:val="00943146"/>
    <w:rsid w:val="00943DA1"/>
    <w:rsid w:val="00944318"/>
    <w:rsid w:val="00944F9E"/>
    <w:rsid w:val="009455D1"/>
    <w:rsid w:val="00945EE5"/>
    <w:rsid w:val="0094641F"/>
    <w:rsid w:val="009471F1"/>
    <w:rsid w:val="009473BA"/>
    <w:rsid w:val="00947F43"/>
    <w:rsid w:val="0095037A"/>
    <w:rsid w:val="009515FE"/>
    <w:rsid w:val="00951B9E"/>
    <w:rsid w:val="00952729"/>
    <w:rsid w:val="00953767"/>
    <w:rsid w:val="00953BFF"/>
    <w:rsid w:val="00953DF8"/>
    <w:rsid w:val="009543A5"/>
    <w:rsid w:val="0095576B"/>
    <w:rsid w:val="00955D46"/>
    <w:rsid w:val="009572B3"/>
    <w:rsid w:val="009575F0"/>
    <w:rsid w:val="00960887"/>
    <w:rsid w:val="009609CC"/>
    <w:rsid w:val="00960CC6"/>
    <w:rsid w:val="009613E9"/>
    <w:rsid w:val="009623A8"/>
    <w:rsid w:val="00962803"/>
    <w:rsid w:val="00963068"/>
    <w:rsid w:val="00963571"/>
    <w:rsid w:val="00964D91"/>
    <w:rsid w:val="009654A5"/>
    <w:rsid w:val="00965533"/>
    <w:rsid w:val="00965928"/>
    <w:rsid w:val="00965FDB"/>
    <w:rsid w:val="00966F07"/>
    <w:rsid w:val="00967453"/>
    <w:rsid w:val="00970E15"/>
    <w:rsid w:val="00971F02"/>
    <w:rsid w:val="0097255B"/>
    <w:rsid w:val="009726B4"/>
    <w:rsid w:val="0097293A"/>
    <w:rsid w:val="00972F95"/>
    <w:rsid w:val="0097308D"/>
    <w:rsid w:val="009735CC"/>
    <w:rsid w:val="009739D1"/>
    <w:rsid w:val="0097506E"/>
    <w:rsid w:val="00976E09"/>
    <w:rsid w:val="00976EEC"/>
    <w:rsid w:val="009802B5"/>
    <w:rsid w:val="0098033B"/>
    <w:rsid w:val="00980471"/>
    <w:rsid w:val="00981246"/>
    <w:rsid w:val="00982BB2"/>
    <w:rsid w:val="00984151"/>
    <w:rsid w:val="0098422F"/>
    <w:rsid w:val="0098473E"/>
    <w:rsid w:val="00984B44"/>
    <w:rsid w:val="00984CBE"/>
    <w:rsid w:val="009858FA"/>
    <w:rsid w:val="00990583"/>
    <w:rsid w:val="009918CA"/>
    <w:rsid w:val="00991C92"/>
    <w:rsid w:val="00991DE8"/>
    <w:rsid w:val="00991F25"/>
    <w:rsid w:val="00992ABB"/>
    <w:rsid w:val="00995451"/>
    <w:rsid w:val="0099550E"/>
    <w:rsid w:val="00995623"/>
    <w:rsid w:val="00996309"/>
    <w:rsid w:val="00996488"/>
    <w:rsid w:val="0099714D"/>
    <w:rsid w:val="009971A4"/>
    <w:rsid w:val="009A0918"/>
    <w:rsid w:val="009A1C2D"/>
    <w:rsid w:val="009A2D84"/>
    <w:rsid w:val="009A3361"/>
    <w:rsid w:val="009A5A46"/>
    <w:rsid w:val="009A5E95"/>
    <w:rsid w:val="009A63AF"/>
    <w:rsid w:val="009A6844"/>
    <w:rsid w:val="009A6F41"/>
    <w:rsid w:val="009A7B27"/>
    <w:rsid w:val="009A7DC5"/>
    <w:rsid w:val="009B0446"/>
    <w:rsid w:val="009B092E"/>
    <w:rsid w:val="009B0C08"/>
    <w:rsid w:val="009B0C42"/>
    <w:rsid w:val="009B0D6B"/>
    <w:rsid w:val="009B1651"/>
    <w:rsid w:val="009B1735"/>
    <w:rsid w:val="009B1E2A"/>
    <w:rsid w:val="009B38E1"/>
    <w:rsid w:val="009B4ABD"/>
    <w:rsid w:val="009B4EB8"/>
    <w:rsid w:val="009B5720"/>
    <w:rsid w:val="009B6224"/>
    <w:rsid w:val="009B68D1"/>
    <w:rsid w:val="009B6B85"/>
    <w:rsid w:val="009C060D"/>
    <w:rsid w:val="009C0EB4"/>
    <w:rsid w:val="009C1547"/>
    <w:rsid w:val="009C17DD"/>
    <w:rsid w:val="009C1824"/>
    <w:rsid w:val="009C2495"/>
    <w:rsid w:val="009C3944"/>
    <w:rsid w:val="009C4411"/>
    <w:rsid w:val="009C497E"/>
    <w:rsid w:val="009C5CB9"/>
    <w:rsid w:val="009C6018"/>
    <w:rsid w:val="009C6215"/>
    <w:rsid w:val="009C62FB"/>
    <w:rsid w:val="009C6A84"/>
    <w:rsid w:val="009C6DA5"/>
    <w:rsid w:val="009C728E"/>
    <w:rsid w:val="009C73CF"/>
    <w:rsid w:val="009C75B2"/>
    <w:rsid w:val="009C78B8"/>
    <w:rsid w:val="009D0201"/>
    <w:rsid w:val="009D0B80"/>
    <w:rsid w:val="009D0E08"/>
    <w:rsid w:val="009D1176"/>
    <w:rsid w:val="009D1439"/>
    <w:rsid w:val="009D1B7B"/>
    <w:rsid w:val="009D2761"/>
    <w:rsid w:val="009D36BD"/>
    <w:rsid w:val="009D58A5"/>
    <w:rsid w:val="009D5C52"/>
    <w:rsid w:val="009D6A23"/>
    <w:rsid w:val="009D6EC3"/>
    <w:rsid w:val="009D75A9"/>
    <w:rsid w:val="009D7887"/>
    <w:rsid w:val="009D7FF3"/>
    <w:rsid w:val="009E0293"/>
    <w:rsid w:val="009E066B"/>
    <w:rsid w:val="009E0E3E"/>
    <w:rsid w:val="009E14F4"/>
    <w:rsid w:val="009E154C"/>
    <w:rsid w:val="009E18B1"/>
    <w:rsid w:val="009E3730"/>
    <w:rsid w:val="009E4CBD"/>
    <w:rsid w:val="009E56F0"/>
    <w:rsid w:val="009E5795"/>
    <w:rsid w:val="009E64DF"/>
    <w:rsid w:val="009E6883"/>
    <w:rsid w:val="009E7E6B"/>
    <w:rsid w:val="009F0651"/>
    <w:rsid w:val="009F067C"/>
    <w:rsid w:val="009F07CE"/>
    <w:rsid w:val="009F0820"/>
    <w:rsid w:val="009F08A5"/>
    <w:rsid w:val="009F10E5"/>
    <w:rsid w:val="009F1695"/>
    <w:rsid w:val="009F1C9A"/>
    <w:rsid w:val="009F22A6"/>
    <w:rsid w:val="009F2C85"/>
    <w:rsid w:val="009F433E"/>
    <w:rsid w:val="009F45B6"/>
    <w:rsid w:val="009F5294"/>
    <w:rsid w:val="009F563B"/>
    <w:rsid w:val="009F6D52"/>
    <w:rsid w:val="009F6EFF"/>
    <w:rsid w:val="009F73FB"/>
    <w:rsid w:val="009F7421"/>
    <w:rsid w:val="009F77CB"/>
    <w:rsid w:val="009F78FA"/>
    <w:rsid w:val="009F7B59"/>
    <w:rsid w:val="009F7E0F"/>
    <w:rsid w:val="00A0010B"/>
    <w:rsid w:val="00A004F8"/>
    <w:rsid w:val="00A00E52"/>
    <w:rsid w:val="00A03393"/>
    <w:rsid w:val="00A03700"/>
    <w:rsid w:val="00A03F51"/>
    <w:rsid w:val="00A04BF9"/>
    <w:rsid w:val="00A04D1A"/>
    <w:rsid w:val="00A05B7C"/>
    <w:rsid w:val="00A108DA"/>
    <w:rsid w:val="00A118D1"/>
    <w:rsid w:val="00A12E5D"/>
    <w:rsid w:val="00A13A8B"/>
    <w:rsid w:val="00A13F9B"/>
    <w:rsid w:val="00A141C0"/>
    <w:rsid w:val="00A1656F"/>
    <w:rsid w:val="00A168BC"/>
    <w:rsid w:val="00A16A52"/>
    <w:rsid w:val="00A16EE7"/>
    <w:rsid w:val="00A2061B"/>
    <w:rsid w:val="00A2279A"/>
    <w:rsid w:val="00A22A1C"/>
    <w:rsid w:val="00A239BC"/>
    <w:rsid w:val="00A23BAA"/>
    <w:rsid w:val="00A24F2B"/>
    <w:rsid w:val="00A25179"/>
    <w:rsid w:val="00A27040"/>
    <w:rsid w:val="00A27145"/>
    <w:rsid w:val="00A273EF"/>
    <w:rsid w:val="00A27800"/>
    <w:rsid w:val="00A2790D"/>
    <w:rsid w:val="00A27AB8"/>
    <w:rsid w:val="00A30442"/>
    <w:rsid w:val="00A308D0"/>
    <w:rsid w:val="00A31E81"/>
    <w:rsid w:val="00A3304A"/>
    <w:rsid w:val="00A337F6"/>
    <w:rsid w:val="00A33AE0"/>
    <w:rsid w:val="00A3409D"/>
    <w:rsid w:val="00A346CF"/>
    <w:rsid w:val="00A3485B"/>
    <w:rsid w:val="00A35D5B"/>
    <w:rsid w:val="00A37DF4"/>
    <w:rsid w:val="00A41C61"/>
    <w:rsid w:val="00A43854"/>
    <w:rsid w:val="00A43EF4"/>
    <w:rsid w:val="00A444CE"/>
    <w:rsid w:val="00A448F6"/>
    <w:rsid w:val="00A45EF6"/>
    <w:rsid w:val="00A46732"/>
    <w:rsid w:val="00A46AA7"/>
    <w:rsid w:val="00A5014C"/>
    <w:rsid w:val="00A51950"/>
    <w:rsid w:val="00A526D3"/>
    <w:rsid w:val="00A538CC"/>
    <w:rsid w:val="00A53F85"/>
    <w:rsid w:val="00A540FE"/>
    <w:rsid w:val="00A570A4"/>
    <w:rsid w:val="00A60D59"/>
    <w:rsid w:val="00A60DFE"/>
    <w:rsid w:val="00A61CC5"/>
    <w:rsid w:val="00A61CF5"/>
    <w:rsid w:val="00A62115"/>
    <w:rsid w:val="00A621E4"/>
    <w:rsid w:val="00A63AA5"/>
    <w:rsid w:val="00A646F1"/>
    <w:rsid w:val="00A64B91"/>
    <w:rsid w:val="00A65FB4"/>
    <w:rsid w:val="00A662A5"/>
    <w:rsid w:val="00A66439"/>
    <w:rsid w:val="00A66472"/>
    <w:rsid w:val="00A67449"/>
    <w:rsid w:val="00A70888"/>
    <w:rsid w:val="00A70B18"/>
    <w:rsid w:val="00A70D87"/>
    <w:rsid w:val="00A7272F"/>
    <w:rsid w:val="00A72796"/>
    <w:rsid w:val="00A72D2C"/>
    <w:rsid w:val="00A73F53"/>
    <w:rsid w:val="00A7545E"/>
    <w:rsid w:val="00A75DEB"/>
    <w:rsid w:val="00A76BEF"/>
    <w:rsid w:val="00A76D70"/>
    <w:rsid w:val="00A77009"/>
    <w:rsid w:val="00A77D15"/>
    <w:rsid w:val="00A80BAB"/>
    <w:rsid w:val="00A80BFA"/>
    <w:rsid w:val="00A8157B"/>
    <w:rsid w:val="00A81BA6"/>
    <w:rsid w:val="00A82878"/>
    <w:rsid w:val="00A82DBF"/>
    <w:rsid w:val="00A84563"/>
    <w:rsid w:val="00A85971"/>
    <w:rsid w:val="00A8630B"/>
    <w:rsid w:val="00A86354"/>
    <w:rsid w:val="00A9013B"/>
    <w:rsid w:val="00A9027E"/>
    <w:rsid w:val="00A91B37"/>
    <w:rsid w:val="00A9212B"/>
    <w:rsid w:val="00A933B8"/>
    <w:rsid w:val="00A93E54"/>
    <w:rsid w:val="00A94DDA"/>
    <w:rsid w:val="00A95148"/>
    <w:rsid w:val="00A95928"/>
    <w:rsid w:val="00A95E4B"/>
    <w:rsid w:val="00A9685A"/>
    <w:rsid w:val="00A969A4"/>
    <w:rsid w:val="00A96F17"/>
    <w:rsid w:val="00A975DD"/>
    <w:rsid w:val="00A97AC5"/>
    <w:rsid w:val="00AA0951"/>
    <w:rsid w:val="00AA10F3"/>
    <w:rsid w:val="00AA18F0"/>
    <w:rsid w:val="00AA2348"/>
    <w:rsid w:val="00AA2FEB"/>
    <w:rsid w:val="00AA36B8"/>
    <w:rsid w:val="00AA6BDC"/>
    <w:rsid w:val="00AA6DF7"/>
    <w:rsid w:val="00AB0179"/>
    <w:rsid w:val="00AB2A1C"/>
    <w:rsid w:val="00AB2B21"/>
    <w:rsid w:val="00AB36EA"/>
    <w:rsid w:val="00AB50E8"/>
    <w:rsid w:val="00AB58C4"/>
    <w:rsid w:val="00AB5953"/>
    <w:rsid w:val="00AB5B5A"/>
    <w:rsid w:val="00AB6D4D"/>
    <w:rsid w:val="00AC14CF"/>
    <w:rsid w:val="00AC254D"/>
    <w:rsid w:val="00AC3765"/>
    <w:rsid w:val="00AC39AE"/>
    <w:rsid w:val="00AC46CD"/>
    <w:rsid w:val="00AC6157"/>
    <w:rsid w:val="00AC646D"/>
    <w:rsid w:val="00AD0DCF"/>
    <w:rsid w:val="00AD0F11"/>
    <w:rsid w:val="00AD3437"/>
    <w:rsid w:val="00AD4175"/>
    <w:rsid w:val="00AD5D7C"/>
    <w:rsid w:val="00AD6127"/>
    <w:rsid w:val="00AD710D"/>
    <w:rsid w:val="00AD71B9"/>
    <w:rsid w:val="00AD7A68"/>
    <w:rsid w:val="00AE074C"/>
    <w:rsid w:val="00AE0E14"/>
    <w:rsid w:val="00AE1604"/>
    <w:rsid w:val="00AE331D"/>
    <w:rsid w:val="00AE3766"/>
    <w:rsid w:val="00AE4047"/>
    <w:rsid w:val="00AE4160"/>
    <w:rsid w:val="00AE605F"/>
    <w:rsid w:val="00AE66CC"/>
    <w:rsid w:val="00AE736B"/>
    <w:rsid w:val="00AE7784"/>
    <w:rsid w:val="00AF083C"/>
    <w:rsid w:val="00AF1409"/>
    <w:rsid w:val="00AF2B07"/>
    <w:rsid w:val="00AF2B55"/>
    <w:rsid w:val="00AF2FDB"/>
    <w:rsid w:val="00AF3026"/>
    <w:rsid w:val="00AF3173"/>
    <w:rsid w:val="00AF4B2D"/>
    <w:rsid w:val="00AF530F"/>
    <w:rsid w:val="00AF5414"/>
    <w:rsid w:val="00AF7115"/>
    <w:rsid w:val="00B0138F"/>
    <w:rsid w:val="00B017CD"/>
    <w:rsid w:val="00B02B56"/>
    <w:rsid w:val="00B02EDB"/>
    <w:rsid w:val="00B03172"/>
    <w:rsid w:val="00B04BBC"/>
    <w:rsid w:val="00B04D95"/>
    <w:rsid w:val="00B054D4"/>
    <w:rsid w:val="00B06CD5"/>
    <w:rsid w:val="00B076EA"/>
    <w:rsid w:val="00B0770F"/>
    <w:rsid w:val="00B078D1"/>
    <w:rsid w:val="00B100E5"/>
    <w:rsid w:val="00B10DE9"/>
    <w:rsid w:val="00B11164"/>
    <w:rsid w:val="00B128E1"/>
    <w:rsid w:val="00B12E53"/>
    <w:rsid w:val="00B13435"/>
    <w:rsid w:val="00B139BE"/>
    <w:rsid w:val="00B13C63"/>
    <w:rsid w:val="00B14126"/>
    <w:rsid w:val="00B141EE"/>
    <w:rsid w:val="00B15023"/>
    <w:rsid w:val="00B15435"/>
    <w:rsid w:val="00B165E0"/>
    <w:rsid w:val="00B16775"/>
    <w:rsid w:val="00B16784"/>
    <w:rsid w:val="00B16AD1"/>
    <w:rsid w:val="00B16B3F"/>
    <w:rsid w:val="00B17E31"/>
    <w:rsid w:val="00B202B7"/>
    <w:rsid w:val="00B203E9"/>
    <w:rsid w:val="00B20F7C"/>
    <w:rsid w:val="00B21345"/>
    <w:rsid w:val="00B22783"/>
    <w:rsid w:val="00B228FD"/>
    <w:rsid w:val="00B240B9"/>
    <w:rsid w:val="00B2410A"/>
    <w:rsid w:val="00B25141"/>
    <w:rsid w:val="00B254CA"/>
    <w:rsid w:val="00B2553C"/>
    <w:rsid w:val="00B27377"/>
    <w:rsid w:val="00B276AE"/>
    <w:rsid w:val="00B304E7"/>
    <w:rsid w:val="00B30C87"/>
    <w:rsid w:val="00B30E49"/>
    <w:rsid w:val="00B3177A"/>
    <w:rsid w:val="00B31AAB"/>
    <w:rsid w:val="00B32EF4"/>
    <w:rsid w:val="00B33410"/>
    <w:rsid w:val="00B33598"/>
    <w:rsid w:val="00B33891"/>
    <w:rsid w:val="00B3391A"/>
    <w:rsid w:val="00B33FCA"/>
    <w:rsid w:val="00B34BEE"/>
    <w:rsid w:val="00B35E9E"/>
    <w:rsid w:val="00B36020"/>
    <w:rsid w:val="00B36E79"/>
    <w:rsid w:val="00B37908"/>
    <w:rsid w:val="00B40463"/>
    <w:rsid w:val="00B4114A"/>
    <w:rsid w:val="00B41C79"/>
    <w:rsid w:val="00B4276A"/>
    <w:rsid w:val="00B43475"/>
    <w:rsid w:val="00B440B0"/>
    <w:rsid w:val="00B44224"/>
    <w:rsid w:val="00B4465E"/>
    <w:rsid w:val="00B45665"/>
    <w:rsid w:val="00B463CE"/>
    <w:rsid w:val="00B4661B"/>
    <w:rsid w:val="00B46C3D"/>
    <w:rsid w:val="00B47185"/>
    <w:rsid w:val="00B478AC"/>
    <w:rsid w:val="00B51035"/>
    <w:rsid w:val="00B5215C"/>
    <w:rsid w:val="00B524C4"/>
    <w:rsid w:val="00B53EC8"/>
    <w:rsid w:val="00B54EDD"/>
    <w:rsid w:val="00B55402"/>
    <w:rsid w:val="00B5566C"/>
    <w:rsid w:val="00B565DE"/>
    <w:rsid w:val="00B572ED"/>
    <w:rsid w:val="00B57DD5"/>
    <w:rsid w:val="00B60011"/>
    <w:rsid w:val="00B60255"/>
    <w:rsid w:val="00B607F2"/>
    <w:rsid w:val="00B60A8F"/>
    <w:rsid w:val="00B60A9F"/>
    <w:rsid w:val="00B62668"/>
    <w:rsid w:val="00B62A73"/>
    <w:rsid w:val="00B6386E"/>
    <w:rsid w:val="00B638EC"/>
    <w:rsid w:val="00B63B7A"/>
    <w:rsid w:val="00B6470C"/>
    <w:rsid w:val="00B6585E"/>
    <w:rsid w:val="00B65C2B"/>
    <w:rsid w:val="00B668BC"/>
    <w:rsid w:val="00B66DE8"/>
    <w:rsid w:val="00B66F3D"/>
    <w:rsid w:val="00B676FF"/>
    <w:rsid w:val="00B67731"/>
    <w:rsid w:val="00B70EAE"/>
    <w:rsid w:val="00B70F41"/>
    <w:rsid w:val="00B7149E"/>
    <w:rsid w:val="00B71883"/>
    <w:rsid w:val="00B74157"/>
    <w:rsid w:val="00B74ACD"/>
    <w:rsid w:val="00B7584C"/>
    <w:rsid w:val="00B764F2"/>
    <w:rsid w:val="00B76ED0"/>
    <w:rsid w:val="00B77B52"/>
    <w:rsid w:val="00B77B80"/>
    <w:rsid w:val="00B80457"/>
    <w:rsid w:val="00B80596"/>
    <w:rsid w:val="00B80912"/>
    <w:rsid w:val="00B818FD"/>
    <w:rsid w:val="00B84B72"/>
    <w:rsid w:val="00B85C05"/>
    <w:rsid w:val="00B85E52"/>
    <w:rsid w:val="00B860C6"/>
    <w:rsid w:val="00B86431"/>
    <w:rsid w:val="00B868FE"/>
    <w:rsid w:val="00B86D91"/>
    <w:rsid w:val="00B86DA4"/>
    <w:rsid w:val="00B86DF9"/>
    <w:rsid w:val="00B878B2"/>
    <w:rsid w:val="00B87C4D"/>
    <w:rsid w:val="00B90178"/>
    <w:rsid w:val="00B90180"/>
    <w:rsid w:val="00B96572"/>
    <w:rsid w:val="00B97CB2"/>
    <w:rsid w:val="00B97CD9"/>
    <w:rsid w:val="00BA2609"/>
    <w:rsid w:val="00BA3174"/>
    <w:rsid w:val="00BA3557"/>
    <w:rsid w:val="00BA36AC"/>
    <w:rsid w:val="00BA58CB"/>
    <w:rsid w:val="00BA5910"/>
    <w:rsid w:val="00BA72F1"/>
    <w:rsid w:val="00BA7C4A"/>
    <w:rsid w:val="00BB00E9"/>
    <w:rsid w:val="00BB15DC"/>
    <w:rsid w:val="00BB1E40"/>
    <w:rsid w:val="00BB3EFA"/>
    <w:rsid w:val="00BB4EEE"/>
    <w:rsid w:val="00BB5701"/>
    <w:rsid w:val="00BB628E"/>
    <w:rsid w:val="00BB6DD6"/>
    <w:rsid w:val="00BB76D7"/>
    <w:rsid w:val="00BB78A2"/>
    <w:rsid w:val="00BC0A5E"/>
    <w:rsid w:val="00BC0CC4"/>
    <w:rsid w:val="00BC102B"/>
    <w:rsid w:val="00BC14D8"/>
    <w:rsid w:val="00BC23DF"/>
    <w:rsid w:val="00BC40AD"/>
    <w:rsid w:val="00BC41BA"/>
    <w:rsid w:val="00BC4B30"/>
    <w:rsid w:val="00BC5385"/>
    <w:rsid w:val="00BC6182"/>
    <w:rsid w:val="00BC64DA"/>
    <w:rsid w:val="00BC6639"/>
    <w:rsid w:val="00BC6E75"/>
    <w:rsid w:val="00BD0A20"/>
    <w:rsid w:val="00BD0D8C"/>
    <w:rsid w:val="00BD1288"/>
    <w:rsid w:val="00BD2701"/>
    <w:rsid w:val="00BD2974"/>
    <w:rsid w:val="00BD6195"/>
    <w:rsid w:val="00BD64C4"/>
    <w:rsid w:val="00BE14DD"/>
    <w:rsid w:val="00BE1E4E"/>
    <w:rsid w:val="00BE1FB6"/>
    <w:rsid w:val="00BE25DA"/>
    <w:rsid w:val="00BE2925"/>
    <w:rsid w:val="00BE2CE9"/>
    <w:rsid w:val="00BE2EC4"/>
    <w:rsid w:val="00BE39C1"/>
    <w:rsid w:val="00BE5BBB"/>
    <w:rsid w:val="00BE62C5"/>
    <w:rsid w:val="00BE65C2"/>
    <w:rsid w:val="00BE67D8"/>
    <w:rsid w:val="00BE67E4"/>
    <w:rsid w:val="00BE735B"/>
    <w:rsid w:val="00BE7A76"/>
    <w:rsid w:val="00BE7EBC"/>
    <w:rsid w:val="00BF0CDB"/>
    <w:rsid w:val="00BF2083"/>
    <w:rsid w:val="00BF287A"/>
    <w:rsid w:val="00BF2B30"/>
    <w:rsid w:val="00BF2F75"/>
    <w:rsid w:val="00BF483E"/>
    <w:rsid w:val="00BF4B40"/>
    <w:rsid w:val="00BF6192"/>
    <w:rsid w:val="00BF61DC"/>
    <w:rsid w:val="00C004A2"/>
    <w:rsid w:val="00C00E2B"/>
    <w:rsid w:val="00C02DBC"/>
    <w:rsid w:val="00C033A0"/>
    <w:rsid w:val="00C040E0"/>
    <w:rsid w:val="00C0432A"/>
    <w:rsid w:val="00C046AA"/>
    <w:rsid w:val="00C050E8"/>
    <w:rsid w:val="00C055A7"/>
    <w:rsid w:val="00C0570F"/>
    <w:rsid w:val="00C0603B"/>
    <w:rsid w:val="00C062AA"/>
    <w:rsid w:val="00C102AF"/>
    <w:rsid w:val="00C10C6B"/>
    <w:rsid w:val="00C1188C"/>
    <w:rsid w:val="00C1212C"/>
    <w:rsid w:val="00C12A30"/>
    <w:rsid w:val="00C12A91"/>
    <w:rsid w:val="00C13840"/>
    <w:rsid w:val="00C13935"/>
    <w:rsid w:val="00C13D1B"/>
    <w:rsid w:val="00C1414D"/>
    <w:rsid w:val="00C14181"/>
    <w:rsid w:val="00C141B4"/>
    <w:rsid w:val="00C143B2"/>
    <w:rsid w:val="00C144D2"/>
    <w:rsid w:val="00C145A3"/>
    <w:rsid w:val="00C14A3E"/>
    <w:rsid w:val="00C15C5C"/>
    <w:rsid w:val="00C15FDF"/>
    <w:rsid w:val="00C16132"/>
    <w:rsid w:val="00C16C38"/>
    <w:rsid w:val="00C17042"/>
    <w:rsid w:val="00C21164"/>
    <w:rsid w:val="00C212BD"/>
    <w:rsid w:val="00C216AA"/>
    <w:rsid w:val="00C21941"/>
    <w:rsid w:val="00C22019"/>
    <w:rsid w:val="00C22F93"/>
    <w:rsid w:val="00C24E14"/>
    <w:rsid w:val="00C25628"/>
    <w:rsid w:val="00C26185"/>
    <w:rsid w:val="00C269F7"/>
    <w:rsid w:val="00C26E2F"/>
    <w:rsid w:val="00C2743B"/>
    <w:rsid w:val="00C2753A"/>
    <w:rsid w:val="00C3002B"/>
    <w:rsid w:val="00C302A3"/>
    <w:rsid w:val="00C3101B"/>
    <w:rsid w:val="00C32BCF"/>
    <w:rsid w:val="00C330A1"/>
    <w:rsid w:val="00C350A5"/>
    <w:rsid w:val="00C367A2"/>
    <w:rsid w:val="00C37068"/>
    <w:rsid w:val="00C37545"/>
    <w:rsid w:val="00C402BE"/>
    <w:rsid w:val="00C410E9"/>
    <w:rsid w:val="00C41D37"/>
    <w:rsid w:val="00C41F62"/>
    <w:rsid w:val="00C43058"/>
    <w:rsid w:val="00C4333D"/>
    <w:rsid w:val="00C43520"/>
    <w:rsid w:val="00C435DB"/>
    <w:rsid w:val="00C43825"/>
    <w:rsid w:val="00C443D7"/>
    <w:rsid w:val="00C44A01"/>
    <w:rsid w:val="00C44B44"/>
    <w:rsid w:val="00C456CE"/>
    <w:rsid w:val="00C457C6"/>
    <w:rsid w:val="00C457FB"/>
    <w:rsid w:val="00C476D7"/>
    <w:rsid w:val="00C50032"/>
    <w:rsid w:val="00C518D7"/>
    <w:rsid w:val="00C52897"/>
    <w:rsid w:val="00C529D7"/>
    <w:rsid w:val="00C52C17"/>
    <w:rsid w:val="00C53723"/>
    <w:rsid w:val="00C54369"/>
    <w:rsid w:val="00C54863"/>
    <w:rsid w:val="00C54F6B"/>
    <w:rsid w:val="00C54FD3"/>
    <w:rsid w:val="00C561BB"/>
    <w:rsid w:val="00C56D0D"/>
    <w:rsid w:val="00C57AEB"/>
    <w:rsid w:val="00C6068B"/>
    <w:rsid w:val="00C615C1"/>
    <w:rsid w:val="00C61667"/>
    <w:rsid w:val="00C616EC"/>
    <w:rsid w:val="00C61804"/>
    <w:rsid w:val="00C63582"/>
    <w:rsid w:val="00C643BF"/>
    <w:rsid w:val="00C64995"/>
    <w:rsid w:val="00C71613"/>
    <w:rsid w:val="00C7277C"/>
    <w:rsid w:val="00C73662"/>
    <w:rsid w:val="00C7698F"/>
    <w:rsid w:val="00C77075"/>
    <w:rsid w:val="00C7736A"/>
    <w:rsid w:val="00C80732"/>
    <w:rsid w:val="00C807AC"/>
    <w:rsid w:val="00C80C29"/>
    <w:rsid w:val="00C8249B"/>
    <w:rsid w:val="00C83143"/>
    <w:rsid w:val="00C8376E"/>
    <w:rsid w:val="00C83D11"/>
    <w:rsid w:val="00C86FCA"/>
    <w:rsid w:val="00C8790C"/>
    <w:rsid w:val="00C90154"/>
    <w:rsid w:val="00C91ABF"/>
    <w:rsid w:val="00C920B3"/>
    <w:rsid w:val="00C933A8"/>
    <w:rsid w:val="00C93D07"/>
    <w:rsid w:val="00C95E5F"/>
    <w:rsid w:val="00C96E3F"/>
    <w:rsid w:val="00C96F15"/>
    <w:rsid w:val="00C9783F"/>
    <w:rsid w:val="00CA1B19"/>
    <w:rsid w:val="00CA1EE5"/>
    <w:rsid w:val="00CA1F25"/>
    <w:rsid w:val="00CA3388"/>
    <w:rsid w:val="00CA3850"/>
    <w:rsid w:val="00CA3A51"/>
    <w:rsid w:val="00CA4753"/>
    <w:rsid w:val="00CA5C13"/>
    <w:rsid w:val="00CA7302"/>
    <w:rsid w:val="00CA7841"/>
    <w:rsid w:val="00CB05B2"/>
    <w:rsid w:val="00CB1609"/>
    <w:rsid w:val="00CB163A"/>
    <w:rsid w:val="00CB2A65"/>
    <w:rsid w:val="00CB2D94"/>
    <w:rsid w:val="00CB3F56"/>
    <w:rsid w:val="00CB4C0C"/>
    <w:rsid w:val="00CB5028"/>
    <w:rsid w:val="00CB57D4"/>
    <w:rsid w:val="00CB58A9"/>
    <w:rsid w:val="00CB6269"/>
    <w:rsid w:val="00CB6A87"/>
    <w:rsid w:val="00CC0349"/>
    <w:rsid w:val="00CC0DEC"/>
    <w:rsid w:val="00CC2AA1"/>
    <w:rsid w:val="00CC3F6C"/>
    <w:rsid w:val="00CC40BD"/>
    <w:rsid w:val="00CC4767"/>
    <w:rsid w:val="00CC4AB5"/>
    <w:rsid w:val="00CC515B"/>
    <w:rsid w:val="00CC6190"/>
    <w:rsid w:val="00CC78D2"/>
    <w:rsid w:val="00CC7A78"/>
    <w:rsid w:val="00CD0152"/>
    <w:rsid w:val="00CD054F"/>
    <w:rsid w:val="00CD23AE"/>
    <w:rsid w:val="00CD2F23"/>
    <w:rsid w:val="00CD41B1"/>
    <w:rsid w:val="00CD4B48"/>
    <w:rsid w:val="00CD5800"/>
    <w:rsid w:val="00CD6744"/>
    <w:rsid w:val="00CD6B89"/>
    <w:rsid w:val="00CD6F74"/>
    <w:rsid w:val="00CD7B90"/>
    <w:rsid w:val="00CE0442"/>
    <w:rsid w:val="00CE1A4F"/>
    <w:rsid w:val="00CE2A46"/>
    <w:rsid w:val="00CE314E"/>
    <w:rsid w:val="00CE3E48"/>
    <w:rsid w:val="00CE3F4A"/>
    <w:rsid w:val="00CE4323"/>
    <w:rsid w:val="00CE4E20"/>
    <w:rsid w:val="00CE50BA"/>
    <w:rsid w:val="00CE58E3"/>
    <w:rsid w:val="00CE5B7B"/>
    <w:rsid w:val="00CE5E64"/>
    <w:rsid w:val="00CE5FC4"/>
    <w:rsid w:val="00CE6549"/>
    <w:rsid w:val="00CE6A01"/>
    <w:rsid w:val="00CF0E94"/>
    <w:rsid w:val="00CF109B"/>
    <w:rsid w:val="00CF1274"/>
    <w:rsid w:val="00CF1574"/>
    <w:rsid w:val="00CF1C2B"/>
    <w:rsid w:val="00CF1FD1"/>
    <w:rsid w:val="00CF2FE8"/>
    <w:rsid w:val="00CF4391"/>
    <w:rsid w:val="00CF55BD"/>
    <w:rsid w:val="00CF5AB7"/>
    <w:rsid w:val="00CF693B"/>
    <w:rsid w:val="00CF6A9F"/>
    <w:rsid w:val="00D004DE"/>
    <w:rsid w:val="00D00BD6"/>
    <w:rsid w:val="00D014D8"/>
    <w:rsid w:val="00D01808"/>
    <w:rsid w:val="00D02AB7"/>
    <w:rsid w:val="00D03060"/>
    <w:rsid w:val="00D042A3"/>
    <w:rsid w:val="00D04402"/>
    <w:rsid w:val="00D0514D"/>
    <w:rsid w:val="00D051E9"/>
    <w:rsid w:val="00D05DE1"/>
    <w:rsid w:val="00D060C9"/>
    <w:rsid w:val="00D0785F"/>
    <w:rsid w:val="00D079A4"/>
    <w:rsid w:val="00D10963"/>
    <w:rsid w:val="00D10EC3"/>
    <w:rsid w:val="00D119FE"/>
    <w:rsid w:val="00D11FEE"/>
    <w:rsid w:val="00D12C8E"/>
    <w:rsid w:val="00D12E1C"/>
    <w:rsid w:val="00D13449"/>
    <w:rsid w:val="00D1399E"/>
    <w:rsid w:val="00D14584"/>
    <w:rsid w:val="00D14F90"/>
    <w:rsid w:val="00D163BD"/>
    <w:rsid w:val="00D1766B"/>
    <w:rsid w:val="00D178B2"/>
    <w:rsid w:val="00D17A8D"/>
    <w:rsid w:val="00D21655"/>
    <w:rsid w:val="00D218F7"/>
    <w:rsid w:val="00D22634"/>
    <w:rsid w:val="00D22D97"/>
    <w:rsid w:val="00D23D8A"/>
    <w:rsid w:val="00D23F1D"/>
    <w:rsid w:val="00D24402"/>
    <w:rsid w:val="00D24998"/>
    <w:rsid w:val="00D24AF9"/>
    <w:rsid w:val="00D24BC4"/>
    <w:rsid w:val="00D24E4A"/>
    <w:rsid w:val="00D25F96"/>
    <w:rsid w:val="00D2670E"/>
    <w:rsid w:val="00D26AEE"/>
    <w:rsid w:val="00D26ECD"/>
    <w:rsid w:val="00D2700E"/>
    <w:rsid w:val="00D27336"/>
    <w:rsid w:val="00D27409"/>
    <w:rsid w:val="00D275D6"/>
    <w:rsid w:val="00D27960"/>
    <w:rsid w:val="00D3023E"/>
    <w:rsid w:val="00D32C09"/>
    <w:rsid w:val="00D33C25"/>
    <w:rsid w:val="00D35088"/>
    <w:rsid w:val="00D35095"/>
    <w:rsid w:val="00D35311"/>
    <w:rsid w:val="00D3597A"/>
    <w:rsid w:val="00D37589"/>
    <w:rsid w:val="00D37A29"/>
    <w:rsid w:val="00D40101"/>
    <w:rsid w:val="00D40121"/>
    <w:rsid w:val="00D408AA"/>
    <w:rsid w:val="00D40B15"/>
    <w:rsid w:val="00D40E3C"/>
    <w:rsid w:val="00D41B34"/>
    <w:rsid w:val="00D41DFA"/>
    <w:rsid w:val="00D42A41"/>
    <w:rsid w:val="00D43577"/>
    <w:rsid w:val="00D43893"/>
    <w:rsid w:val="00D43E5D"/>
    <w:rsid w:val="00D43ECE"/>
    <w:rsid w:val="00D449DA"/>
    <w:rsid w:val="00D45B02"/>
    <w:rsid w:val="00D45E3A"/>
    <w:rsid w:val="00D46145"/>
    <w:rsid w:val="00D4615D"/>
    <w:rsid w:val="00D46871"/>
    <w:rsid w:val="00D5009A"/>
    <w:rsid w:val="00D50106"/>
    <w:rsid w:val="00D50F63"/>
    <w:rsid w:val="00D53F25"/>
    <w:rsid w:val="00D547ED"/>
    <w:rsid w:val="00D54CC1"/>
    <w:rsid w:val="00D55C57"/>
    <w:rsid w:val="00D5639E"/>
    <w:rsid w:val="00D56473"/>
    <w:rsid w:val="00D624A1"/>
    <w:rsid w:val="00D62C2D"/>
    <w:rsid w:val="00D63DEB"/>
    <w:rsid w:val="00D649C0"/>
    <w:rsid w:val="00D65885"/>
    <w:rsid w:val="00D662ED"/>
    <w:rsid w:val="00D67301"/>
    <w:rsid w:val="00D70566"/>
    <w:rsid w:val="00D70AE0"/>
    <w:rsid w:val="00D70DF4"/>
    <w:rsid w:val="00D71826"/>
    <w:rsid w:val="00D7227A"/>
    <w:rsid w:val="00D7283E"/>
    <w:rsid w:val="00D72C4F"/>
    <w:rsid w:val="00D7305D"/>
    <w:rsid w:val="00D73151"/>
    <w:rsid w:val="00D73FAE"/>
    <w:rsid w:val="00D741E3"/>
    <w:rsid w:val="00D74F06"/>
    <w:rsid w:val="00D75560"/>
    <w:rsid w:val="00D771AB"/>
    <w:rsid w:val="00D77273"/>
    <w:rsid w:val="00D80198"/>
    <w:rsid w:val="00D804B7"/>
    <w:rsid w:val="00D80759"/>
    <w:rsid w:val="00D80A0A"/>
    <w:rsid w:val="00D8156B"/>
    <w:rsid w:val="00D8260B"/>
    <w:rsid w:val="00D82FD1"/>
    <w:rsid w:val="00D8391A"/>
    <w:rsid w:val="00D84080"/>
    <w:rsid w:val="00D84254"/>
    <w:rsid w:val="00D8522F"/>
    <w:rsid w:val="00D855BB"/>
    <w:rsid w:val="00D858EA"/>
    <w:rsid w:val="00D859C1"/>
    <w:rsid w:val="00D861CC"/>
    <w:rsid w:val="00D879F1"/>
    <w:rsid w:val="00D90331"/>
    <w:rsid w:val="00D909D1"/>
    <w:rsid w:val="00D90B40"/>
    <w:rsid w:val="00D90B9F"/>
    <w:rsid w:val="00D90F99"/>
    <w:rsid w:val="00D91E88"/>
    <w:rsid w:val="00D92D4E"/>
    <w:rsid w:val="00D93AA1"/>
    <w:rsid w:val="00D93D2C"/>
    <w:rsid w:val="00D94372"/>
    <w:rsid w:val="00D943BB"/>
    <w:rsid w:val="00D9483E"/>
    <w:rsid w:val="00D9484C"/>
    <w:rsid w:val="00D95CF6"/>
    <w:rsid w:val="00D95EF0"/>
    <w:rsid w:val="00D9729F"/>
    <w:rsid w:val="00D97706"/>
    <w:rsid w:val="00DA01FC"/>
    <w:rsid w:val="00DA051B"/>
    <w:rsid w:val="00DA08A5"/>
    <w:rsid w:val="00DA113C"/>
    <w:rsid w:val="00DA1583"/>
    <w:rsid w:val="00DA2680"/>
    <w:rsid w:val="00DA38E4"/>
    <w:rsid w:val="00DA3E96"/>
    <w:rsid w:val="00DA40C8"/>
    <w:rsid w:val="00DA47CC"/>
    <w:rsid w:val="00DA5324"/>
    <w:rsid w:val="00DA77FF"/>
    <w:rsid w:val="00DB009F"/>
    <w:rsid w:val="00DB0307"/>
    <w:rsid w:val="00DB0CA7"/>
    <w:rsid w:val="00DB52CE"/>
    <w:rsid w:val="00DB5897"/>
    <w:rsid w:val="00DB5D55"/>
    <w:rsid w:val="00DB652D"/>
    <w:rsid w:val="00DB6892"/>
    <w:rsid w:val="00DB7E8E"/>
    <w:rsid w:val="00DC0084"/>
    <w:rsid w:val="00DC142A"/>
    <w:rsid w:val="00DC1667"/>
    <w:rsid w:val="00DC2942"/>
    <w:rsid w:val="00DC2A90"/>
    <w:rsid w:val="00DC2ECD"/>
    <w:rsid w:val="00DC3659"/>
    <w:rsid w:val="00DC3661"/>
    <w:rsid w:val="00DC3863"/>
    <w:rsid w:val="00DC389E"/>
    <w:rsid w:val="00DC3BF8"/>
    <w:rsid w:val="00DC3DB4"/>
    <w:rsid w:val="00DC4569"/>
    <w:rsid w:val="00DC4624"/>
    <w:rsid w:val="00DC4955"/>
    <w:rsid w:val="00DC50F3"/>
    <w:rsid w:val="00DC5B97"/>
    <w:rsid w:val="00DC5D75"/>
    <w:rsid w:val="00DC7720"/>
    <w:rsid w:val="00DC785E"/>
    <w:rsid w:val="00DD0B57"/>
    <w:rsid w:val="00DD1CDE"/>
    <w:rsid w:val="00DD216C"/>
    <w:rsid w:val="00DD598F"/>
    <w:rsid w:val="00DD5A16"/>
    <w:rsid w:val="00DD5D49"/>
    <w:rsid w:val="00DD6C05"/>
    <w:rsid w:val="00DD7454"/>
    <w:rsid w:val="00DD74F0"/>
    <w:rsid w:val="00DD76EC"/>
    <w:rsid w:val="00DD7C7B"/>
    <w:rsid w:val="00DD7C90"/>
    <w:rsid w:val="00DD7E8F"/>
    <w:rsid w:val="00DE2C47"/>
    <w:rsid w:val="00DE6046"/>
    <w:rsid w:val="00DE69AF"/>
    <w:rsid w:val="00DF27F2"/>
    <w:rsid w:val="00DF2E71"/>
    <w:rsid w:val="00DF539E"/>
    <w:rsid w:val="00DF7523"/>
    <w:rsid w:val="00E00CA3"/>
    <w:rsid w:val="00E0121E"/>
    <w:rsid w:val="00E0252C"/>
    <w:rsid w:val="00E02C1C"/>
    <w:rsid w:val="00E03049"/>
    <w:rsid w:val="00E03C84"/>
    <w:rsid w:val="00E03DE8"/>
    <w:rsid w:val="00E03FAA"/>
    <w:rsid w:val="00E040BB"/>
    <w:rsid w:val="00E04232"/>
    <w:rsid w:val="00E0484B"/>
    <w:rsid w:val="00E04D4E"/>
    <w:rsid w:val="00E04F10"/>
    <w:rsid w:val="00E0506F"/>
    <w:rsid w:val="00E054AE"/>
    <w:rsid w:val="00E05EBC"/>
    <w:rsid w:val="00E07081"/>
    <w:rsid w:val="00E078CF"/>
    <w:rsid w:val="00E07D81"/>
    <w:rsid w:val="00E14063"/>
    <w:rsid w:val="00E1459F"/>
    <w:rsid w:val="00E15637"/>
    <w:rsid w:val="00E162BF"/>
    <w:rsid w:val="00E17FAF"/>
    <w:rsid w:val="00E2046E"/>
    <w:rsid w:val="00E20681"/>
    <w:rsid w:val="00E21C2B"/>
    <w:rsid w:val="00E24217"/>
    <w:rsid w:val="00E24766"/>
    <w:rsid w:val="00E248B3"/>
    <w:rsid w:val="00E2549F"/>
    <w:rsid w:val="00E25E5E"/>
    <w:rsid w:val="00E27349"/>
    <w:rsid w:val="00E3032B"/>
    <w:rsid w:val="00E305C3"/>
    <w:rsid w:val="00E30B61"/>
    <w:rsid w:val="00E32357"/>
    <w:rsid w:val="00E330A7"/>
    <w:rsid w:val="00E33376"/>
    <w:rsid w:val="00E33F9E"/>
    <w:rsid w:val="00E357A4"/>
    <w:rsid w:val="00E362EB"/>
    <w:rsid w:val="00E3636F"/>
    <w:rsid w:val="00E379CC"/>
    <w:rsid w:val="00E41506"/>
    <w:rsid w:val="00E4205F"/>
    <w:rsid w:val="00E42B95"/>
    <w:rsid w:val="00E4384B"/>
    <w:rsid w:val="00E439F8"/>
    <w:rsid w:val="00E43B7F"/>
    <w:rsid w:val="00E4552D"/>
    <w:rsid w:val="00E47B99"/>
    <w:rsid w:val="00E5097C"/>
    <w:rsid w:val="00E50AAE"/>
    <w:rsid w:val="00E5276C"/>
    <w:rsid w:val="00E53D0E"/>
    <w:rsid w:val="00E54249"/>
    <w:rsid w:val="00E54659"/>
    <w:rsid w:val="00E5482D"/>
    <w:rsid w:val="00E54F7E"/>
    <w:rsid w:val="00E55A01"/>
    <w:rsid w:val="00E567FF"/>
    <w:rsid w:val="00E56CEB"/>
    <w:rsid w:val="00E571BE"/>
    <w:rsid w:val="00E5766B"/>
    <w:rsid w:val="00E607E5"/>
    <w:rsid w:val="00E60C98"/>
    <w:rsid w:val="00E6136E"/>
    <w:rsid w:val="00E618E5"/>
    <w:rsid w:val="00E627A9"/>
    <w:rsid w:val="00E63221"/>
    <w:rsid w:val="00E63AF6"/>
    <w:rsid w:val="00E64059"/>
    <w:rsid w:val="00E674EA"/>
    <w:rsid w:val="00E67D1F"/>
    <w:rsid w:val="00E67E09"/>
    <w:rsid w:val="00E70094"/>
    <w:rsid w:val="00E70111"/>
    <w:rsid w:val="00E72622"/>
    <w:rsid w:val="00E72D23"/>
    <w:rsid w:val="00E7334A"/>
    <w:rsid w:val="00E75BD4"/>
    <w:rsid w:val="00E760EB"/>
    <w:rsid w:val="00E7644F"/>
    <w:rsid w:val="00E769E6"/>
    <w:rsid w:val="00E772DE"/>
    <w:rsid w:val="00E8128E"/>
    <w:rsid w:val="00E82EC8"/>
    <w:rsid w:val="00E83875"/>
    <w:rsid w:val="00E839AC"/>
    <w:rsid w:val="00E84A04"/>
    <w:rsid w:val="00E859CD"/>
    <w:rsid w:val="00E85BAC"/>
    <w:rsid w:val="00E86CA1"/>
    <w:rsid w:val="00E86CE0"/>
    <w:rsid w:val="00E8789D"/>
    <w:rsid w:val="00E9044D"/>
    <w:rsid w:val="00E91B8C"/>
    <w:rsid w:val="00E92C27"/>
    <w:rsid w:val="00E9306A"/>
    <w:rsid w:val="00E94B90"/>
    <w:rsid w:val="00E94C8B"/>
    <w:rsid w:val="00E94F91"/>
    <w:rsid w:val="00E95074"/>
    <w:rsid w:val="00E953C3"/>
    <w:rsid w:val="00E97754"/>
    <w:rsid w:val="00EA0BB6"/>
    <w:rsid w:val="00EA1820"/>
    <w:rsid w:val="00EA2489"/>
    <w:rsid w:val="00EA4DD5"/>
    <w:rsid w:val="00EA51FA"/>
    <w:rsid w:val="00EA5601"/>
    <w:rsid w:val="00EA60B9"/>
    <w:rsid w:val="00EA6B53"/>
    <w:rsid w:val="00EA713B"/>
    <w:rsid w:val="00EB0768"/>
    <w:rsid w:val="00EB1FF8"/>
    <w:rsid w:val="00EB2033"/>
    <w:rsid w:val="00EB266A"/>
    <w:rsid w:val="00EB4459"/>
    <w:rsid w:val="00EB46AB"/>
    <w:rsid w:val="00EB68D9"/>
    <w:rsid w:val="00EB6F96"/>
    <w:rsid w:val="00EB7232"/>
    <w:rsid w:val="00EB7352"/>
    <w:rsid w:val="00EB7F5B"/>
    <w:rsid w:val="00EC058B"/>
    <w:rsid w:val="00EC0ED1"/>
    <w:rsid w:val="00EC173B"/>
    <w:rsid w:val="00EC1D91"/>
    <w:rsid w:val="00EC2BC9"/>
    <w:rsid w:val="00EC2EB1"/>
    <w:rsid w:val="00EC4634"/>
    <w:rsid w:val="00EC48D9"/>
    <w:rsid w:val="00EC5090"/>
    <w:rsid w:val="00EC6107"/>
    <w:rsid w:val="00EC613B"/>
    <w:rsid w:val="00EC64F7"/>
    <w:rsid w:val="00EC7F01"/>
    <w:rsid w:val="00EC7F1C"/>
    <w:rsid w:val="00ED0141"/>
    <w:rsid w:val="00ED099F"/>
    <w:rsid w:val="00ED24A7"/>
    <w:rsid w:val="00ED309A"/>
    <w:rsid w:val="00ED74E4"/>
    <w:rsid w:val="00ED77A7"/>
    <w:rsid w:val="00ED7CDE"/>
    <w:rsid w:val="00EE1110"/>
    <w:rsid w:val="00EE34FA"/>
    <w:rsid w:val="00EE4327"/>
    <w:rsid w:val="00EE4975"/>
    <w:rsid w:val="00EE4B15"/>
    <w:rsid w:val="00EE4D39"/>
    <w:rsid w:val="00EE505D"/>
    <w:rsid w:val="00EE5C42"/>
    <w:rsid w:val="00EE6C41"/>
    <w:rsid w:val="00EE6CBD"/>
    <w:rsid w:val="00EE7654"/>
    <w:rsid w:val="00EE7B43"/>
    <w:rsid w:val="00EF07E2"/>
    <w:rsid w:val="00EF143D"/>
    <w:rsid w:val="00EF2553"/>
    <w:rsid w:val="00EF2DA8"/>
    <w:rsid w:val="00EF3154"/>
    <w:rsid w:val="00EF341E"/>
    <w:rsid w:val="00EF35E2"/>
    <w:rsid w:val="00EF3F36"/>
    <w:rsid w:val="00EF3F3D"/>
    <w:rsid w:val="00EF487F"/>
    <w:rsid w:val="00EF4E3B"/>
    <w:rsid w:val="00EF4F86"/>
    <w:rsid w:val="00EF5252"/>
    <w:rsid w:val="00EF5F37"/>
    <w:rsid w:val="00EF5F94"/>
    <w:rsid w:val="00EF62E0"/>
    <w:rsid w:val="00EF704A"/>
    <w:rsid w:val="00EF73E8"/>
    <w:rsid w:val="00EF7D00"/>
    <w:rsid w:val="00F00029"/>
    <w:rsid w:val="00F013FA"/>
    <w:rsid w:val="00F01704"/>
    <w:rsid w:val="00F01840"/>
    <w:rsid w:val="00F01E11"/>
    <w:rsid w:val="00F0392D"/>
    <w:rsid w:val="00F05D1C"/>
    <w:rsid w:val="00F05FE0"/>
    <w:rsid w:val="00F06E34"/>
    <w:rsid w:val="00F071EB"/>
    <w:rsid w:val="00F11A17"/>
    <w:rsid w:val="00F11C5B"/>
    <w:rsid w:val="00F12325"/>
    <w:rsid w:val="00F14D58"/>
    <w:rsid w:val="00F164E3"/>
    <w:rsid w:val="00F16E11"/>
    <w:rsid w:val="00F16FAC"/>
    <w:rsid w:val="00F17046"/>
    <w:rsid w:val="00F17794"/>
    <w:rsid w:val="00F17DAF"/>
    <w:rsid w:val="00F200DA"/>
    <w:rsid w:val="00F20B88"/>
    <w:rsid w:val="00F2138B"/>
    <w:rsid w:val="00F2217F"/>
    <w:rsid w:val="00F22500"/>
    <w:rsid w:val="00F22CBC"/>
    <w:rsid w:val="00F24556"/>
    <w:rsid w:val="00F24E80"/>
    <w:rsid w:val="00F25394"/>
    <w:rsid w:val="00F2576A"/>
    <w:rsid w:val="00F25B13"/>
    <w:rsid w:val="00F25C41"/>
    <w:rsid w:val="00F26D84"/>
    <w:rsid w:val="00F301E2"/>
    <w:rsid w:val="00F305C7"/>
    <w:rsid w:val="00F30D07"/>
    <w:rsid w:val="00F32CCC"/>
    <w:rsid w:val="00F33041"/>
    <w:rsid w:val="00F34A86"/>
    <w:rsid w:val="00F35003"/>
    <w:rsid w:val="00F3653A"/>
    <w:rsid w:val="00F40858"/>
    <w:rsid w:val="00F40BE2"/>
    <w:rsid w:val="00F40DB3"/>
    <w:rsid w:val="00F40FCF"/>
    <w:rsid w:val="00F415B7"/>
    <w:rsid w:val="00F41CA4"/>
    <w:rsid w:val="00F42596"/>
    <w:rsid w:val="00F42B43"/>
    <w:rsid w:val="00F4320C"/>
    <w:rsid w:val="00F43305"/>
    <w:rsid w:val="00F43AD7"/>
    <w:rsid w:val="00F43CD8"/>
    <w:rsid w:val="00F43D1F"/>
    <w:rsid w:val="00F45512"/>
    <w:rsid w:val="00F46586"/>
    <w:rsid w:val="00F47687"/>
    <w:rsid w:val="00F479AA"/>
    <w:rsid w:val="00F50340"/>
    <w:rsid w:val="00F51179"/>
    <w:rsid w:val="00F516FD"/>
    <w:rsid w:val="00F517FE"/>
    <w:rsid w:val="00F525B0"/>
    <w:rsid w:val="00F528B2"/>
    <w:rsid w:val="00F53B75"/>
    <w:rsid w:val="00F548E3"/>
    <w:rsid w:val="00F54D24"/>
    <w:rsid w:val="00F55B43"/>
    <w:rsid w:val="00F56690"/>
    <w:rsid w:val="00F6065D"/>
    <w:rsid w:val="00F60D88"/>
    <w:rsid w:val="00F622B5"/>
    <w:rsid w:val="00F637E7"/>
    <w:rsid w:val="00F65AB0"/>
    <w:rsid w:val="00F6609F"/>
    <w:rsid w:val="00F6745F"/>
    <w:rsid w:val="00F67535"/>
    <w:rsid w:val="00F67971"/>
    <w:rsid w:val="00F679FF"/>
    <w:rsid w:val="00F67FF6"/>
    <w:rsid w:val="00F705A4"/>
    <w:rsid w:val="00F7088C"/>
    <w:rsid w:val="00F70B60"/>
    <w:rsid w:val="00F70E48"/>
    <w:rsid w:val="00F71BD8"/>
    <w:rsid w:val="00F71F96"/>
    <w:rsid w:val="00F71FBB"/>
    <w:rsid w:val="00F72DD1"/>
    <w:rsid w:val="00F72F92"/>
    <w:rsid w:val="00F74412"/>
    <w:rsid w:val="00F744DB"/>
    <w:rsid w:val="00F75C96"/>
    <w:rsid w:val="00F75E0D"/>
    <w:rsid w:val="00F76757"/>
    <w:rsid w:val="00F81870"/>
    <w:rsid w:val="00F81940"/>
    <w:rsid w:val="00F826D9"/>
    <w:rsid w:val="00F8297F"/>
    <w:rsid w:val="00F83731"/>
    <w:rsid w:val="00F8404B"/>
    <w:rsid w:val="00F843B1"/>
    <w:rsid w:val="00F84912"/>
    <w:rsid w:val="00F84E1A"/>
    <w:rsid w:val="00F85083"/>
    <w:rsid w:val="00F86A8A"/>
    <w:rsid w:val="00F8770E"/>
    <w:rsid w:val="00F9018C"/>
    <w:rsid w:val="00F90DA7"/>
    <w:rsid w:val="00F911E6"/>
    <w:rsid w:val="00F9157C"/>
    <w:rsid w:val="00F92134"/>
    <w:rsid w:val="00F92DC3"/>
    <w:rsid w:val="00F92E6C"/>
    <w:rsid w:val="00F93886"/>
    <w:rsid w:val="00F944E2"/>
    <w:rsid w:val="00F948B2"/>
    <w:rsid w:val="00F95CA4"/>
    <w:rsid w:val="00F97001"/>
    <w:rsid w:val="00F97142"/>
    <w:rsid w:val="00F974B6"/>
    <w:rsid w:val="00F97A00"/>
    <w:rsid w:val="00FA09B3"/>
    <w:rsid w:val="00FA0F32"/>
    <w:rsid w:val="00FA1C8C"/>
    <w:rsid w:val="00FA1F62"/>
    <w:rsid w:val="00FA524B"/>
    <w:rsid w:val="00FA56EA"/>
    <w:rsid w:val="00FA680C"/>
    <w:rsid w:val="00FA6D03"/>
    <w:rsid w:val="00FA7BAD"/>
    <w:rsid w:val="00FA7C00"/>
    <w:rsid w:val="00FB0958"/>
    <w:rsid w:val="00FB1FFF"/>
    <w:rsid w:val="00FB20F1"/>
    <w:rsid w:val="00FB28D4"/>
    <w:rsid w:val="00FB3CD9"/>
    <w:rsid w:val="00FB68AE"/>
    <w:rsid w:val="00FB6E74"/>
    <w:rsid w:val="00FC0AF0"/>
    <w:rsid w:val="00FC39C4"/>
    <w:rsid w:val="00FC4B8A"/>
    <w:rsid w:val="00FC4FE7"/>
    <w:rsid w:val="00FC5076"/>
    <w:rsid w:val="00FD050F"/>
    <w:rsid w:val="00FD1D4C"/>
    <w:rsid w:val="00FD1F99"/>
    <w:rsid w:val="00FD2CC4"/>
    <w:rsid w:val="00FD2D9B"/>
    <w:rsid w:val="00FD318A"/>
    <w:rsid w:val="00FD3977"/>
    <w:rsid w:val="00FD43DF"/>
    <w:rsid w:val="00FD546F"/>
    <w:rsid w:val="00FD6B32"/>
    <w:rsid w:val="00FD778E"/>
    <w:rsid w:val="00FD7F62"/>
    <w:rsid w:val="00FE1135"/>
    <w:rsid w:val="00FE136C"/>
    <w:rsid w:val="00FE2997"/>
    <w:rsid w:val="00FE3B5D"/>
    <w:rsid w:val="00FE3D11"/>
    <w:rsid w:val="00FE40AB"/>
    <w:rsid w:val="00FE456C"/>
    <w:rsid w:val="00FE4985"/>
    <w:rsid w:val="00FE4F66"/>
    <w:rsid w:val="00FE510A"/>
    <w:rsid w:val="00FE5369"/>
    <w:rsid w:val="00FE59B6"/>
    <w:rsid w:val="00FF01E9"/>
    <w:rsid w:val="00FF05C4"/>
    <w:rsid w:val="00FF06C2"/>
    <w:rsid w:val="00FF1846"/>
    <w:rsid w:val="00FF2EC6"/>
    <w:rsid w:val="00FF3451"/>
    <w:rsid w:val="00FF359C"/>
    <w:rsid w:val="00FF3687"/>
    <w:rsid w:val="00FF387B"/>
    <w:rsid w:val="00FF5BC8"/>
    <w:rsid w:val="00FF6A8F"/>
    <w:rsid w:val="00FF7116"/>
    <w:rsid w:val="00FF76B7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98D146"/>
  <w15:docId w15:val="{A2E4537F-ABBE-4E76-9D2C-F2FC4E7C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046AA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F3500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500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44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4435"/>
  </w:style>
  <w:style w:type="paragraph" w:styleId="a9">
    <w:name w:val="footer"/>
    <w:basedOn w:val="a"/>
    <w:link w:val="aa"/>
    <w:uiPriority w:val="99"/>
    <w:unhideWhenUsed/>
    <w:rsid w:val="006744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4435"/>
  </w:style>
  <w:style w:type="paragraph" w:styleId="ab">
    <w:name w:val="Plain Text"/>
    <w:basedOn w:val="a"/>
    <w:link w:val="ac"/>
    <w:uiPriority w:val="99"/>
    <w:unhideWhenUsed/>
    <w:rsid w:val="00674435"/>
    <w:pPr>
      <w:widowControl w:val="0"/>
      <w:spacing w:line="240" w:lineRule="auto"/>
    </w:pPr>
    <w:rPr>
      <w:rFonts w:ascii="Meiryo UI" w:eastAsia="Meiryo UI" w:hAnsi="Courier New" w:cs="Courier New"/>
      <w:kern w:val="2"/>
      <w:sz w:val="21"/>
      <w:lang w:val="en-US"/>
    </w:rPr>
  </w:style>
  <w:style w:type="character" w:customStyle="1" w:styleId="ac">
    <w:name w:val="書式なし (文字)"/>
    <w:basedOn w:val="a0"/>
    <w:link w:val="ab"/>
    <w:uiPriority w:val="99"/>
    <w:rsid w:val="00674435"/>
    <w:rPr>
      <w:rFonts w:ascii="Meiryo UI" w:eastAsia="Meiryo UI" w:hAnsi="Courier New" w:cs="Courier New"/>
      <w:kern w:val="2"/>
      <w:sz w:val="21"/>
      <w:lang w:val="en-US"/>
    </w:rPr>
  </w:style>
  <w:style w:type="character" w:styleId="ad">
    <w:name w:val="annotation reference"/>
    <w:basedOn w:val="a0"/>
    <w:uiPriority w:val="99"/>
    <w:semiHidden/>
    <w:unhideWhenUsed/>
    <w:rsid w:val="0033284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3284C"/>
  </w:style>
  <w:style w:type="character" w:customStyle="1" w:styleId="af">
    <w:name w:val="コメント文字列 (文字)"/>
    <w:basedOn w:val="a0"/>
    <w:link w:val="ae"/>
    <w:uiPriority w:val="99"/>
    <w:semiHidden/>
    <w:rsid w:val="0033284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284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3284C"/>
    <w:rPr>
      <w:b/>
      <w:bCs/>
    </w:rPr>
  </w:style>
  <w:style w:type="character" w:styleId="af2">
    <w:name w:val="Hyperlink"/>
    <w:basedOn w:val="a0"/>
    <w:uiPriority w:val="99"/>
    <w:unhideWhenUsed/>
    <w:rsid w:val="00B65C2B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sid w:val="00E24217"/>
    <w:pPr>
      <w:spacing w:line="240" w:lineRule="auto"/>
    </w:pPr>
  </w:style>
  <w:style w:type="character" w:styleId="af4">
    <w:name w:val="Strong"/>
    <w:basedOn w:val="a0"/>
    <w:uiPriority w:val="22"/>
    <w:qFormat/>
    <w:rsid w:val="00EF143D"/>
    <w:rPr>
      <w:b/>
      <w:bCs/>
    </w:rPr>
  </w:style>
  <w:style w:type="paragraph" w:styleId="Web">
    <w:name w:val="Normal (Web)"/>
    <w:basedOn w:val="a"/>
    <w:uiPriority w:val="99"/>
    <w:unhideWhenUsed/>
    <w:rsid w:val="00EF143D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val="en-US"/>
    </w:rPr>
  </w:style>
  <w:style w:type="table" w:styleId="af5">
    <w:name w:val="Table Grid"/>
    <w:basedOn w:val="a1"/>
    <w:uiPriority w:val="39"/>
    <w:rsid w:val="00866D2E"/>
    <w:pPr>
      <w:spacing w:line="240" w:lineRule="auto"/>
    </w:pPr>
    <w:rPr>
      <w:rFonts w:asciiTheme="minorHAnsi" w:hAnsiTheme="minorHAnsi" w:cstheme="minorBidi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4C46DA"/>
    <w:pPr>
      <w:widowControl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lang w:val="en-US"/>
    </w:rPr>
  </w:style>
  <w:style w:type="table" w:styleId="4-1">
    <w:name w:val="Grid Table 4 Accent 1"/>
    <w:basedOn w:val="a1"/>
    <w:uiPriority w:val="49"/>
    <w:rsid w:val="0090296C"/>
    <w:pPr>
      <w:spacing w:line="240" w:lineRule="auto"/>
    </w:pPr>
    <w:rPr>
      <w:rFonts w:asciiTheme="minorHAnsi" w:hAnsiTheme="minorHAnsi" w:cstheme="minorBidi"/>
      <w:kern w:val="2"/>
      <w:sz w:val="21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10">
    <w:name w:val="未解決のメンション1"/>
    <w:basedOn w:val="a0"/>
    <w:uiPriority w:val="99"/>
    <w:semiHidden/>
    <w:unhideWhenUsed/>
    <w:rsid w:val="009613E9"/>
    <w:rPr>
      <w:color w:val="605E5C"/>
      <w:shd w:val="clear" w:color="auto" w:fill="E1DFDD"/>
    </w:rPr>
  </w:style>
  <w:style w:type="character" w:customStyle="1" w:styleId="20">
    <w:name w:val="未解決のメンション2"/>
    <w:basedOn w:val="a0"/>
    <w:uiPriority w:val="99"/>
    <w:semiHidden/>
    <w:unhideWhenUsed/>
    <w:rsid w:val="00621C8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7D2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ＭＳ ゴシック" w:eastAsia="ＭＳ ゴシック" w:hAnsi="ＭＳ ゴシック" w:cs="ＭＳ ゴシック"/>
      <w:sz w:val="24"/>
      <w:szCs w:val="24"/>
      <w:lang w:val="en-US"/>
    </w:rPr>
  </w:style>
  <w:style w:type="character" w:customStyle="1" w:styleId="HTML0">
    <w:name w:val="HTML 書式付き (文字)"/>
    <w:basedOn w:val="a0"/>
    <w:link w:val="HTML"/>
    <w:uiPriority w:val="99"/>
    <w:semiHidden/>
    <w:rsid w:val="007D2309"/>
    <w:rPr>
      <w:rFonts w:ascii="ＭＳ ゴシック" w:eastAsia="ＭＳ ゴシック" w:hAnsi="ＭＳ ゴシック" w:cs="ＭＳ ゴシック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8D3F6D"/>
    <w:rPr>
      <w:i/>
      <w:iCs/>
    </w:rPr>
  </w:style>
  <w:style w:type="paragraph" w:styleId="af8">
    <w:name w:val="Date"/>
    <w:basedOn w:val="a"/>
    <w:next w:val="a"/>
    <w:link w:val="af9"/>
    <w:uiPriority w:val="99"/>
    <w:semiHidden/>
    <w:unhideWhenUsed/>
    <w:rsid w:val="008D3F6D"/>
  </w:style>
  <w:style w:type="character" w:customStyle="1" w:styleId="af9">
    <w:name w:val="日付 (文字)"/>
    <w:basedOn w:val="a0"/>
    <w:link w:val="af8"/>
    <w:uiPriority w:val="99"/>
    <w:semiHidden/>
    <w:rsid w:val="008D3F6D"/>
  </w:style>
  <w:style w:type="character" w:customStyle="1" w:styleId="30">
    <w:name w:val="未解決のメンション3"/>
    <w:basedOn w:val="a0"/>
    <w:uiPriority w:val="99"/>
    <w:semiHidden/>
    <w:unhideWhenUsed/>
    <w:rsid w:val="00CF1274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C046AA"/>
    <w:rPr>
      <w:color w:val="800080" w:themeColor="followedHyperlink"/>
      <w:u w:val="single"/>
    </w:rPr>
  </w:style>
  <w:style w:type="character" w:customStyle="1" w:styleId="40">
    <w:name w:val="未解決のメンション4"/>
    <w:basedOn w:val="a0"/>
    <w:uiPriority w:val="99"/>
    <w:semiHidden/>
    <w:unhideWhenUsed/>
    <w:rsid w:val="00943DA1"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4D0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4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75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5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9D622-4BD3-4A97-99BD-BDB5E612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admin99</dc:creator>
  <cp:lastModifiedBy>Goto Ayumi</cp:lastModifiedBy>
  <cp:revision>23</cp:revision>
  <cp:lastPrinted>2022-07-19T01:56:00Z</cp:lastPrinted>
  <dcterms:created xsi:type="dcterms:W3CDTF">2022-09-06T07:01:00Z</dcterms:created>
  <dcterms:modified xsi:type="dcterms:W3CDTF">2022-09-09T03:51:00Z</dcterms:modified>
</cp:coreProperties>
</file>